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DAC2" w14:textId="3A555AF6" w:rsidR="00C376CD" w:rsidRPr="008D4A5D" w:rsidRDefault="00C376CD" w:rsidP="008D4A5D">
      <w:pPr>
        <w:jc w:val="center"/>
        <w:rPr>
          <w:rFonts w:ascii="Luciole" w:hAnsi="Luciole" w:cs="Arial"/>
          <w:b/>
          <w:sz w:val="40"/>
          <w:szCs w:val="40"/>
        </w:rPr>
      </w:pPr>
    </w:p>
    <w:p w14:paraId="39A93F0F" w14:textId="77777777" w:rsidR="00C376CD" w:rsidRPr="008D4A5D" w:rsidRDefault="00C376CD" w:rsidP="008D4A5D">
      <w:pPr>
        <w:jc w:val="center"/>
        <w:rPr>
          <w:rFonts w:ascii="Luciole" w:hAnsi="Luciole" w:cs="Arial"/>
          <w:b/>
          <w:sz w:val="40"/>
          <w:szCs w:val="40"/>
        </w:rPr>
      </w:pPr>
      <w:r w:rsidRPr="008D4A5D">
        <w:rPr>
          <w:rFonts w:ascii="Luciole" w:hAnsi="Luciole" w:cs="Arial"/>
          <w:b/>
          <w:sz w:val="40"/>
          <w:szCs w:val="40"/>
        </w:rPr>
        <w:t>Dossier de bilan</w:t>
      </w:r>
    </w:p>
    <w:p w14:paraId="2CE50295" w14:textId="40776647" w:rsidR="00C376CD" w:rsidRPr="008D4A5D" w:rsidRDefault="00C376CD" w:rsidP="008D4A5D">
      <w:pPr>
        <w:jc w:val="center"/>
        <w:rPr>
          <w:rFonts w:ascii="Luciole" w:hAnsi="Luciole" w:cs="Arial"/>
          <w:b/>
          <w:sz w:val="40"/>
          <w:szCs w:val="40"/>
        </w:rPr>
      </w:pPr>
      <w:r w:rsidRPr="008D4A5D">
        <w:rPr>
          <w:rFonts w:ascii="Luciole" w:hAnsi="Luciole" w:cs="Arial"/>
          <w:b/>
          <w:sz w:val="40"/>
          <w:szCs w:val="40"/>
        </w:rPr>
        <w:t>FSDIE 202</w:t>
      </w:r>
      <w:r w:rsidR="00D96CEA">
        <w:rPr>
          <w:rFonts w:ascii="Luciole" w:hAnsi="Luciole" w:cs="Arial"/>
          <w:b/>
          <w:sz w:val="40"/>
          <w:szCs w:val="40"/>
        </w:rPr>
        <w:t>4</w:t>
      </w:r>
      <w:r w:rsidRPr="008D4A5D">
        <w:rPr>
          <w:rFonts w:ascii="Luciole" w:hAnsi="Luciole" w:cs="Arial"/>
          <w:b/>
          <w:sz w:val="40"/>
          <w:szCs w:val="40"/>
        </w:rPr>
        <w:t>-202</w:t>
      </w:r>
      <w:r w:rsidR="00D96CEA">
        <w:rPr>
          <w:rFonts w:ascii="Luciole" w:hAnsi="Luciole" w:cs="Arial"/>
          <w:b/>
          <w:sz w:val="40"/>
          <w:szCs w:val="40"/>
        </w:rPr>
        <w:t>5</w:t>
      </w:r>
    </w:p>
    <w:p w14:paraId="003203CC" w14:textId="5253F87B" w:rsidR="00C376CD" w:rsidRPr="008D4A5D" w:rsidRDefault="00C376CD" w:rsidP="008D4A5D">
      <w:pPr>
        <w:tabs>
          <w:tab w:val="left" w:pos="930"/>
        </w:tabs>
        <w:rPr>
          <w:rFonts w:ascii="Luciole" w:hAnsi="Luciole" w:cs="Arial"/>
          <w:szCs w:val="24"/>
        </w:rPr>
      </w:pPr>
    </w:p>
    <w:p w14:paraId="7A7056A1" w14:textId="77777777" w:rsidR="00164B70" w:rsidRPr="008D4A5D" w:rsidRDefault="00164B70" w:rsidP="008D4A5D">
      <w:pPr>
        <w:tabs>
          <w:tab w:val="left" w:pos="930"/>
        </w:tabs>
        <w:rPr>
          <w:rFonts w:ascii="Luciole" w:hAnsi="Luciole" w:cs="Arial"/>
          <w:szCs w:val="24"/>
        </w:rPr>
      </w:pPr>
    </w:p>
    <w:p w14:paraId="19C84A15" w14:textId="77777777" w:rsidR="00C376CD" w:rsidRPr="008D4A5D" w:rsidRDefault="00C376CD" w:rsidP="008D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8D4A5D">
        <w:rPr>
          <w:rFonts w:ascii="Luciole" w:hAnsi="Luciole" w:cs="Arial"/>
          <w:b/>
          <w:szCs w:val="24"/>
        </w:rPr>
        <w:t xml:space="preserve">Intitulé du projet : </w:t>
      </w:r>
      <w:sdt>
        <w:sdtPr>
          <w:rPr>
            <w:rFonts w:ascii="Luciole" w:hAnsi="Luciole" w:cs="Arial"/>
            <w:b/>
            <w:szCs w:val="24"/>
          </w:rPr>
          <w:id w:val="-469137143"/>
          <w:placeholder>
            <w:docPart w:val="40CFE294D266431E9C22CA1321D26743"/>
          </w:placeholder>
          <w:showingPlcHdr/>
        </w:sdtPr>
        <w:sdtEndPr/>
        <w:sdtContent>
          <w:r w:rsidRPr="008D4A5D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33CEB81C" w14:textId="77777777" w:rsidR="00C376CD" w:rsidRPr="008D4A5D" w:rsidRDefault="00C376CD" w:rsidP="008D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8D4A5D">
        <w:rPr>
          <w:rFonts w:ascii="Luciole" w:hAnsi="Luciole" w:cs="Arial"/>
          <w:b/>
          <w:szCs w:val="24"/>
        </w:rPr>
        <w:t xml:space="preserve">Association : </w:t>
      </w:r>
      <w:sdt>
        <w:sdtPr>
          <w:rPr>
            <w:rFonts w:ascii="Luciole" w:hAnsi="Luciole" w:cs="Arial"/>
            <w:b/>
            <w:szCs w:val="24"/>
          </w:rPr>
          <w:id w:val="-1893791414"/>
          <w:placeholder>
            <w:docPart w:val="87A3922E789C436AA82CD505C2D6B687"/>
          </w:placeholder>
          <w:showingPlcHdr/>
          <w:text/>
        </w:sdtPr>
        <w:sdtEndPr/>
        <w:sdtContent>
          <w:r w:rsidRPr="008D4A5D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1C79E006" w14:textId="5EBFB808" w:rsidR="00C376CD" w:rsidRPr="008D4A5D" w:rsidRDefault="00C376CD" w:rsidP="008D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8D4A5D">
        <w:rPr>
          <w:rFonts w:ascii="Luciole" w:hAnsi="Luciole" w:cs="Arial"/>
          <w:b/>
          <w:szCs w:val="24"/>
        </w:rPr>
        <w:t>Date d</w:t>
      </w:r>
      <w:r w:rsidR="008656B3" w:rsidRPr="008D4A5D">
        <w:rPr>
          <w:rFonts w:ascii="Luciole" w:hAnsi="Luciole" w:cs="Arial"/>
          <w:b/>
          <w:szCs w:val="24"/>
        </w:rPr>
        <w:t>e réalisation d</w:t>
      </w:r>
      <w:r w:rsidRPr="008D4A5D">
        <w:rPr>
          <w:rFonts w:ascii="Luciole" w:hAnsi="Luciole" w:cs="Arial"/>
          <w:b/>
          <w:szCs w:val="24"/>
        </w:rPr>
        <w:t xml:space="preserve">u projet : </w:t>
      </w:r>
      <w:sdt>
        <w:sdtPr>
          <w:rPr>
            <w:rFonts w:ascii="Luciole" w:hAnsi="Luciole" w:cs="Arial"/>
            <w:b/>
            <w:szCs w:val="24"/>
          </w:rPr>
          <w:id w:val="-1653442714"/>
          <w:placeholder>
            <w:docPart w:val="A22F2120D2094E3B83943972FE419B0F"/>
          </w:placeholder>
          <w:showingPlcHdr/>
          <w:text/>
        </w:sdtPr>
        <w:sdtEndPr/>
        <w:sdtContent>
          <w:r w:rsidRPr="008D4A5D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16399D34" w14:textId="77777777" w:rsidR="008656B3" w:rsidRPr="008D4A5D" w:rsidRDefault="008656B3" w:rsidP="008D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8D4A5D">
        <w:rPr>
          <w:rFonts w:ascii="Luciole" w:hAnsi="Luciole" w:cs="Arial"/>
          <w:b/>
          <w:szCs w:val="24"/>
        </w:rPr>
        <w:t xml:space="preserve">Montant accordé : </w:t>
      </w:r>
      <w:sdt>
        <w:sdtPr>
          <w:rPr>
            <w:rFonts w:ascii="Luciole" w:hAnsi="Luciole" w:cs="Arial"/>
            <w:b/>
            <w:szCs w:val="24"/>
          </w:rPr>
          <w:id w:val="2123879843"/>
          <w:placeholder>
            <w:docPart w:val="D904F752868649A98A2C3F3C6C0E3C80"/>
          </w:placeholder>
          <w:showingPlcHdr/>
        </w:sdtPr>
        <w:sdtEndPr/>
        <w:sdtContent>
          <w:r w:rsidRPr="008D4A5D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6BF6FB84" w14:textId="217A5DED" w:rsidR="00C376CD" w:rsidRPr="008D4A5D" w:rsidRDefault="008656B3" w:rsidP="008D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30"/>
        </w:tabs>
        <w:spacing w:line="360" w:lineRule="auto"/>
        <w:rPr>
          <w:rFonts w:ascii="Luciole" w:hAnsi="Luciole" w:cs="Arial"/>
          <w:b/>
          <w:szCs w:val="24"/>
        </w:rPr>
      </w:pPr>
      <w:r w:rsidRPr="008D4A5D">
        <w:rPr>
          <w:rFonts w:ascii="Luciole" w:hAnsi="Luciole" w:cs="Arial"/>
          <w:b/>
          <w:szCs w:val="24"/>
        </w:rPr>
        <w:t>Montant du budget réalisé</w:t>
      </w:r>
      <w:r w:rsidR="00C376CD" w:rsidRPr="008D4A5D">
        <w:rPr>
          <w:rFonts w:ascii="Luciole" w:hAnsi="Luciole" w:cs="Arial"/>
          <w:b/>
          <w:szCs w:val="24"/>
        </w:rPr>
        <w:t xml:space="preserve"> : </w:t>
      </w:r>
      <w:sdt>
        <w:sdtPr>
          <w:rPr>
            <w:rFonts w:ascii="Luciole" w:hAnsi="Luciole" w:cs="Arial"/>
            <w:b/>
            <w:szCs w:val="24"/>
          </w:rPr>
          <w:id w:val="-1463034442"/>
          <w:placeholder>
            <w:docPart w:val="9120F6BF73944D32AD0A2658071A37CF"/>
          </w:placeholder>
          <w:showingPlcHdr/>
        </w:sdtPr>
        <w:sdtEndPr/>
        <w:sdtContent>
          <w:r w:rsidRPr="008D4A5D">
            <w:rPr>
              <w:rStyle w:val="Textedelespacerserv"/>
              <w:rFonts w:ascii="Luciole" w:eastAsiaTheme="minorHAnsi" w:hAnsi="Luciole" w:cs="Arial"/>
              <w:szCs w:val="24"/>
            </w:rPr>
            <w:t>Cliquez ou appuyez ici pour entrer du texte.</w:t>
          </w:r>
        </w:sdtContent>
      </w:sdt>
    </w:p>
    <w:p w14:paraId="7D1BF355" w14:textId="4FD95AF6" w:rsidR="00C376CD" w:rsidRDefault="00C376CD" w:rsidP="008D4A5D">
      <w:pPr>
        <w:rPr>
          <w:rFonts w:ascii="Luciole" w:hAnsi="Luciole" w:cs="Arial"/>
          <w:szCs w:val="24"/>
        </w:rPr>
      </w:pPr>
    </w:p>
    <w:p w14:paraId="00385419" w14:textId="77777777" w:rsidR="00D96CEA" w:rsidRPr="00622D10" w:rsidRDefault="00D96CEA" w:rsidP="00D96CEA">
      <w:pPr>
        <w:shd w:val="clear" w:color="auto" w:fill="FBE4D5" w:themeFill="accent2" w:themeFillTint="33"/>
        <w:spacing w:line="360" w:lineRule="auto"/>
        <w:rPr>
          <w:rFonts w:ascii="Luciole" w:hAnsi="Luciole" w:cs="Arial"/>
          <w:b/>
          <w:szCs w:val="24"/>
        </w:rPr>
      </w:pPr>
      <w:r>
        <w:rPr>
          <w:rFonts w:ascii="Luciole" w:hAnsi="Luciole" w:cs="Arial"/>
          <w:b/>
          <w:szCs w:val="24"/>
        </w:rPr>
        <w:t>Calendrier</w:t>
      </w:r>
    </w:p>
    <w:tbl>
      <w:tblPr>
        <w:tblpPr w:leftFromText="141" w:rightFromText="141" w:vertAnchor="text" w:horzAnchor="margin" w:tblpY="63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119"/>
      </w:tblGrid>
      <w:tr w:rsidR="00D96CEA" w:rsidRPr="00BB7643" w14:paraId="3764EFF5" w14:textId="77777777" w:rsidTr="007C4CF7">
        <w:trPr>
          <w:trHeight w:val="3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BFEF6B6" w14:textId="77777777" w:rsidR="00D96CEA" w:rsidRPr="00654F0D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color w:val="FFFFFF" w:themeColor="background1"/>
                <w:szCs w:val="24"/>
              </w:rPr>
            </w:pPr>
            <w:r w:rsidRPr="00654F0D">
              <w:rPr>
                <w:rFonts w:ascii="Luciole" w:hAnsi="Luciole" w:cs="Arial"/>
                <w:color w:val="FFFFFF" w:themeColor="background1"/>
                <w:szCs w:val="24"/>
              </w:rPr>
              <w:t>Date limite de RDV obligatoire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F4B5D5D" w14:textId="77777777" w:rsidR="00D96CEA" w:rsidRPr="00654F0D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color w:val="FFFFFF" w:themeColor="background1"/>
                <w:szCs w:val="24"/>
              </w:rPr>
            </w:pPr>
            <w:r w:rsidRPr="00654F0D">
              <w:rPr>
                <w:rFonts w:ascii="Luciole" w:hAnsi="Luciole" w:cs="Arial"/>
                <w:color w:val="FFFFFF" w:themeColor="background1"/>
                <w:szCs w:val="24"/>
              </w:rPr>
              <w:t>Date limite de dépôt du dossier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9499850" w14:textId="77777777" w:rsidR="00D96CEA" w:rsidRPr="00654F0D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color w:val="FFFFFF" w:themeColor="background1"/>
                <w:szCs w:val="24"/>
              </w:rPr>
            </w:pPr>
            <w:r w:rsidRPr="00654F0D">
              <w:rPr>
                <w:rFonts w:ascii="Luciole" w:hAnsi="Luciole" w:cs="Arial"/>
                <w:color w:val="FFFFFF" w:themeColor="background1"/>
                <w:szCs w:val="24"/>
              </w:rPr>
              <w:t>Commission FSDIE</w:t>
            </w:r>
          </w:p>
        </w:tc>
      </w:tr>
      <w:tr w:rsidR="00D96CEA" w:rsidRPr="00BB7643" w14:paraId="49B8F6E4" w14:textId="77777777" w:rsidTr="007C4CF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5B01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23 septembre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667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27 septembre à midi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9A5F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Jeudi 10 octobre</w:t>
            </w:r>
          </w:p>
        </w:tc>
      </w:tr>
      <w:tr w:rsidR="00D96CEA" w:rsidRPr="00BB7643" w14:paraId="629C5146" w14:textId="77777777" w:rsidTr="007C4C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7480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4 novembre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D03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8 novembre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B61C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20 novembre</w:t>
            </w:r>
          </w:p>
        </w:tc>
      </w:tr>
      <w:tr w:rsidR="00D96CEA" w:rsidRPr="00BB7643" w14:paraId="151EF5B5" w14:textId="77777777" w:rsidTr="007C4C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C312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20 janvier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5ECF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24 janvier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F9CD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5 février</w:t>
            </w:r>
          </w:p>
        </w:tc>
      </w:tr>
      <w:tr w:rsidR="00D96CEA" w:rsidRPr="00BB7643" w14:paraId="56F4C34C" w14:textId="77777777" w:rsidTr="007C4C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820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3 mars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2662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7 mars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4083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19 mars</w:t>
            </w:r>
          </w:p>
        </w:tc>
      </w:tr>
      <w:tr w:rsidR="00D96CEA" w:rsidRPr="00BB7643" w14:paraId="4242EB40" w14:textId="77777777" w:rsidTr="007C4C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0F0F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Mardi 22 avril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5AC4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25 avril à midi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BA0A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7 mai</w:t>
            </w:r>
          </w:p>
        </w:tc>
      </w:tr>
      <w:tr w:rsidR="00D96CEA" w:rsidRPr="00BB7643" w14:paraId="09F5E3A1" w14:textId="77777777" w:rsidTr="007C4CF7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CA06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Lundi 2 juin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FE82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Vendredi 6 juin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68CA" w14:textId="77777777" w:rsidR="00D96CEA" w:rsidRPr="00BB7643" w:rsidRDefault="00D96CEA" w:rsidP="007C4CF7">
            <w:pPr>
              <w:tabs>
                <w:tab w:val="left" w:pos="930"/>
              </w:tabs>
              <w:jc w:val="center"/>
              <w:rPr>
                <w:rFonts w:ascii="Luciole" w:hAnsi="Luciole" w:cs="Arial"/>
                <w:szCs w:val="24"/>
              </w:rPr>
            </w:pPr>
            <w:r>
              <w:rPr>
                <w:rFonts w:ascii="Luciole" w:hAnsi="Luciole" w:cs="Arial"/>
                <w:szCs w:val="24"/>
              </w:rPr>
              <w:t>Mercredi 18 juin</w:t>
            </w:r>
          </w:p>
        </w:tc>
      </w:tr>
    </w:tbl>
    <w:p w14:paraId="27EA7BA8" w14:textId="36932A2D" w:rsidR="00C376CD" w:rsidRPr="008D4A5D" w:rsidRDefault="00C376CD" w:rsidP="008D4A5D">
      <w:pPr>
        <w:rPr>
          <w:rFonts w:ascii="Luciole" w:hAnsi="Luciole" w:cs="Arial"/>
          <w:szCs w:val="24"/>
        </w:rPr>
      </w:pPr>
    </w:p>
    <w:p w14:paraId="6634B60B" w14:textId="77777777" w:rsidR="008656B3" w:rsidRPr="001F770B" w:rsidRDefault="008656B3" w:rsidP="001F770B">
      <w:pPr>
        <w:shd w:val="clear" w:color="auto" w:fill="FBE4D5" w:themeFill="accent2" w:themeFillTint="33"/>
        <w:spacing w:line="360" w:lineRule="auto"/>
        <w:rPr>
          <w:rFonts w:ascii="Luciole" w:hAnsi="Luciole" w:cs="Arial"/>
          <w:b/>
          <w:szCs w:val="24"/>
        </w:rPr>
      </w:pPr>
      <w:r w:rsidRPr="001F770B">
        <w:rPr>
          <w:rFonts w:ascii="Luciole" w:hAnsi="Luciole" w:cs="Arial"/>
          <w:b/>
          <w:szCs w:val="24"/>
        </w:rPr>
        <w:t>Coordonnées de l’association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134"/>
        <w:gridCol w:w="4797"/>
      </w:tblGrid>
      <w:tr w:rsidR="008656B3" w:rsidRPr="008D4A5D" w14:paraId="0E4A7B88" w14:textId="77777777" w:rsidTr="006D497D">
        <w:trPr>
          <w:trHeight w:val="485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0F38BA29" w14:textId="77777777" w:rsidR="008656B3" w:rsidRPr="008D4A5D" w:rsidRDefault="009B7376" w:rsidP="008D4A5D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-120854970"/>
              </w:sdtPr>
              <w:sdtEndPr/>
              <w:sdtContent>
                <w:r w:rsidR="008656B3" w:rsidRPr="008D4A5D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Nom de l’association en toutes lettres</w:t>
                </w:r>
              </w:sdtContent>
            </w:sdt>
          </w:p>
        </w:tc>
      </w:tr>
      <w:tr w:rsidR="008656B3" w:rsidRPr="008D4A5D" w14:paraId="5BA7ED6D" w14:textId="77777777" w:rsidTr="006D497D">
        <w:trPr>
          <w:trHeight w:val="420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5A71D291" w14:textId="77777777" w:rsidR="008656B3" w:rsidRPr="008D4A5D" w:rsidRDefault="009B7376" w:rsidP="008D4A5D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207078150"/>
              </w:sdtPr>
              <w:sdtEndPr/>
              <w:sdtContent>
                <w:sdt>
                  <w:sdtPr>
                    <w:rPr>
                      <w:rFonts w:ascii="Luciole" w:hAnsi="Luciole" w:cs="Arial"/>
                      <w:bCs/>
                      <w:color w:val="7F7F7F" w:themeColor="text1" w:themeTint="80"/>
                      <w:szCs w:val="24"/>
                    </w:rPr>
                    <w:id w:val="-1197690735"/>
                  </w:sdtPr>
                  <w:sdtEndPr/>
                  <w:sdtContent>
                    <w:r w:rsidR="008656B3" w:rsidRPr="008D4A5D">
                      <w:rPr>
                        <w:rFonts w:ascii="Luciole" w:hAnsi="Luciole" w:cs="Arial"/>
                        <w:bCs/>
                        <w:color w:val="7F7F7F" w:themeColor="text1" w:themeTint="80"/>
                        <w:szCs w:val="24"/>
                      </w:rPr>
                      <w:t>Numéro de SIRET</w:t>
                    </w:r>
                  </w:sdtContent>
                </w:sdt>
              </w:sdtContent>
            </w:sdt>
          </w:p>
        </w:tc>
      </w:tr>
      <w:tr w:rsidR="008656B3" w:rsidRPr="008D4A5D" w14:paraId="0D2206C3" w14:textId="77777777" w:rsidTr="006D497D">
        <w:trPr>
          <w:gridAfter w:val="1"/>
          <w:wAfter w:w="4797" w:type="dxa"/>
          <w:trHeight w:val="411"/>
        </w:trPr>
        <w:tc>
          <w:tcPr>
            <w:tcW w:w="4134" w:type="dxa"/>
            <w:shd w:val="clear" w:color="auto" w:fill="auto"/>
            <w:vAlign w:val="center"/>
          </w:tcPr>
          <w:p w14:paraId="544C45E3" w14:textId="77777777" w:rsidR="008656B3" w:rsidRPr="008D4A5D" w:rsidRDefault="008656B3" w:rsidP="008D4A5D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r w:rsidRPr="008D4A5D">
              <w:rPr>
                <w:rFonts w:ascii="Luciole" w:hAnsi="Luciole" w:cs="Arial"/>
                <w:bCs/>
                <w:color w:val="7F7F7F" w:themeColor="text1" w:themeTint="80"/>
                <w:szCs w:val="24"/>
              </w:rPr>
              <w:t>Adresse de l’association</w:t>
            </w:r>
          </w:p>
        </w:tc>
      </w:tr>
      <w:tr w:rsidR="008656B3" w:rsidRPr="008D4A5D" w14:paraId="0863E7BE" w14:textId="77777777" w:rsidTr="006D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0C87" w14:textId="77777777" w:rsidR="008656B3" w:rsidRPr="008D4A5D" w:rsidRDefault="009B7376" w:rsidP="008D4A5D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777147623"/>
              </w:sdtPr>
              <w:sdtEndPr/>
              <w:sdtContent>
                <w:r w:rsidR="008656B3" w:rsidRPr="008D4A5D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Code postal</w:t>
                </w:r>
              </w:sdtContent>
            </w:sdt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F7EE5" w14:textId="77777777" w:rsidR="008656B3" w:rsidRPr="008D4A5D" w:rsidRDefault="009B7376" w:rsidP="008D4A5D">
            <w:pPr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573015332"/>
              </w:sdtPr>
              <w:sdtEndPr/>
              <w:sdtContent>
                <w:r w:rsidR="008656B3" w:rsidRPr="008D4A5D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Ville</w:t>
                </w:r>
              </w:sdtContent>
            </w:sdt>
          </w:p>
        </w:tc>
      </w:tr>
      <w:tr w:rsidR="008656B3" w:rsidRPr="008D4A5D" w14:paraId="051057B1" w14:textId="77777777" w:rsidTr="006D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E219C" w14:textId="77777777" w:rsidR="008656B3" w:rsidRPr="008D4A5D" w:rsidRDefault="009B7376" w:rsidP="008D4A5D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-1945915138"/>
              </w:sdtPr>
              <w:sdtEndPr/>
              <w:sdtContent>
                <w:r w:rsidR="008656B3" w:rsidRPr="008D4A5D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Numéro de téléphone du local</w:t>
                </w:r>
              </w:sdtContent>
            </w:sdt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69B6" w14:textId="77777777" w:rsidR="008656B3" w:rsidRPr="008D4A5D" w:rsidRDefault="009B7376" w:rsidP="008D4A5D">
            <w:pPr>
              <w:rPr>
                <w:rFonts w:ascii="Luciole" w:hAnsi="Luciole" w:cs="Arial"/>
                <w:bCs/>
                <w:color w:val="7F7F7F" w:themeColor="text1" w:themeTint="80"/>
                <w:szCs w:val="24"/>
              </w:rPr>
            </w:pPr>
            <w:sdt>
              <w:sdtPr>
                <w:rPr>
                  <w:rFonts w:ascii="Luciole" w:hAnsi="Luciole" w:cs="Arial"/>
                  <w:bCs/>
                  <w:color w:val="7F7F7F" w:themeColor="text1" w:themeTint="80"/>
                  <w:szCs w:val="24"/>
                </w:rPr>
                <w:id w:val="-1851794119"/>
              </w:sdtPr>
              <w:sdtEndPr/>
              <w:sdtContent>
                <w:r w:rsidR="008656B3" w:rsidRPr="008D4A5D">
                  <w:rPr>
                    <w:rFonts w:ascii="Luciole" w:hAnsi="Luciole" w:cs="Arial"/>
                    <w:bCs/>
                    <w:color w:val="7F7F7F" w:themeColor="text1" w:themeTint="80"/>
                    <w:szCs w:val="24"/>
                  </w:rPr>
                  <w:t>mail@delassociation.com</w:t>
                </w:r>
              </w:sdtContent>
            </w:sdt>
          </w:p>
        </w:tc>
      </w:tr>
    </w:tbl>
    <w:p w14:paraId="20FC1877" w14:textId="77777777" w:rsidR="00C376CD" w:rsidRPr="008D4A5D" w:rsidRDefault="00C376CD" w:rsidP="008D4A5D">
      <w:pPr>
        <w:spacing w:line="276" w:lineRule="auto"/>
        <w:rPr>
          <w:rFonts w:ascii="Luciole" w:hAnsi="Luciole" w:cs="Arial"/>
          <w:szCs w:val="24"/>
        </w:rPr>
      </w:pPr>
    </w:p>
    <w:p w14:paraId="02434701" w14:textId="77777777" w:rsidR="00C376CD" w:rsidRPr="001F770B" w:rsidRDefault="00C376CD" w:rsidP="001F770B">
      <w:pPr>
        <w:shd w:val="clear" w:color="auto" w:fill="FBE4D5" w:themeFill="accent2" w:themeFillTint="33"/>
        <w:spacing w:line="360" w:lineRule="auto"/>
        <w:rPr>
          <w:rFonts w:ascii="Luciole" w:hAnsi="Luciole" w:cs="Arial"/>
          <w:b/>
          <w:szCs w:val="24"/>
        </w:rPr>
      </w:pPr>
      <w:r w:rsidRPr="001F770B">
        <w:rPr>
          <w:rFonts w:ascii="Luciole" w:hAnsi="Luciole" w:cs="Arial"/>
          <w:b/>
          <w:szCs w:val="24"/>
        </w:rPr>
        <w:t>Pièces justificatives à fournir lors du dépôt :</w:t>
      </w:r>
    </w:p>
    <w:p w14:paraId="56CA3BE6" w14:textId="77777777" w:rsidR="008656B3" w:rsidRPr="008D4A5D" w:rsidRDefault="00C376CD" w:rsidP="000E1A7F">
      <w:pPr>
        <w:pStyle w:val="Paragraphedeliste"/>
        <w:numPr>
          <w:ilvl w:val="0"/>
          <w:numId w:val="3"/>
        </w:numPr>
        <w:spacing w:line="276" w:lineRule="auto"/>
        <w:ind w:left="567" w:hanging="283"/>
        <w:rPr>
          <w:rFonts w:ascii="Luciole" w:hAnsi="Luciole" w:cs="Arial"/>
          <w:szCs w:val="24"/>
        </w:rPr>
      </w:pPr>
      <w:r w:rsidRPr="008D4A5D">
        <w:rPr>
          <w:rFonts w:ascii="Luciole" w:hAnsi="Luciole" w:cs="Arial"/>
          <w:szCs w:val="24"/>
        </w:rPr>
        <w:t xml:space="preserve">Toute pièce justifiant de l’usage du logo de l’université de Franche-Comté </w:t>
      </w:r>
      <w:r w:rsidR="008656B3" w:rsidRPr="008D4A5D">
        <w:rPr>
          <w:rFonts w:ascii="Luciole" w:hAnsi="Luciole" w:cs="Arial"/>
          <w:szCs w:val="24"/>
        </w:rPr>
        <w:t>et de la CVEC</w:t>
      </w:r>
    </w:p>
    <w:p w14:paraId="47BC80A1" w14:textId="66B3A6C5" w:rsidR="008656B3" w:rsidRPr="008D4A5D" w:rsidRDefault="008F4AB9" w:rsidP="000E1A7F">
      <w:pPr>
        <w:pStyle w:val="Paragraphedeliste"/>
        <w:numPr>
          <w:ilvl w:val="0"/>
          <w:numId w:val="3"/>
        </w:numPr>
        <w:spacing w:line="276" w:lineRule="auto"/>
        <w:ind w:left="567" w:hanging="283"/>
        <w:rPr>
          <w:rFonts w:ascii="Luciole" w:hAnsi="Luciole" w:cs="Arial"/>
          <w:szCs w:val="24"/>
        </w:rPr>
      </w:pPr>
      <w:r w:rsidRPr="008D4A5D">
        <w:rPr>
          <w:rFonts w:ascii="Luciole" w:hAnsi="Luciole" w:cs="Arial"/>
          <w:szCs w:val="24"/>
        </w:rPr>
        <w:t>Justificatifs de dépenses</w:t>
      </w:r>
    </w:p>
    <w:p w14:paraId="428DBACE" w14:textId="54FBF8FE" w:rsidR="00C376CD" w:rsidRPr="008D4A5D" w:rsidRDefault="008656B3" w:rsidP="000E1A7F">
      <w:pPr>
        <w:pStyle w:val="Paragraphedeliste"/>
        <w:numPr>
          <w:ilvl w:val="0"/>
          <w:numId w:val="3"/>
        </w:numPr>
        <w:spacing w:line="276" w:lineRule="auto"/>
        <w:ind w:left="567" w:hanging="283"/>
        <w:rPr>
          <w:rFonts w:ascii="Luciole" w:hAnsi="Luciole" w:cs="Arial"/>
          <w:szCs w:val="24"/>
        </w:rPr>
      </w:pPr>
      <w:r w:rsidRPr="008D4A5D">
        <w:rPr>
          <w:rFonts w:ascii="Luciole" w:hAnsi="Luciole" w:cs="Arial"/>
          <w:szCs w:val="24"/>
        </w:rPr>
        <w:t>Éléments de communication et d’évaluation</w:t>
      </w:r>
      <w:r w:rsidR="00C376CD" w:rsidRPr="008D4A5D">
        <w:rPr>
          <w:rFonts w:ascii="Luciole" w:hAnsi="Luciole" w:cs="Arial"/>
          <w:szCs w:val="24"/>
        </w:rPr>
        <w:t xml:space="preserve"> (photos, résumé d’enquête, presse, etc.)</w:t>
      </w:r>
    </w:p>
    <w:p w14:paraId="4928B925" w14:textId="77777777" w:rsidR="00C376CD" w:rsidRPr="008D4A5D" w:rsidRDefault="00C376CD" w:rsidP="008D4A5D">
      <w:pPr>
        <w:spacing w:line="276" w:lineRule="auto"/>
        <w:rPr>
          <w:rFonts w:ascii="Luciole" w:hAnsi="Luciole" w:cs="Arial"/>
          <w:szCs w:val="24"/>
        </w:rPr>
      </w:pPr>
    </w:p>
    <w:p w14:paraId="4E71B464" w14:textId="77777777" w:rsidR="00C376CD" w:rsidRPr="008D4A5D" w:rsidRDefault="00C376CD" w:rsidP="008D4A5D">
      <w:pPr>
        <w:spacing w:line="276" w:lineRule="auto"/>
        <w:rPr>
          <w:rFonts w:ascii="Luciole" w:hAnsi="Luciole" w:cs="Arial"/>
          <w:szCs w:val="24"/>
        </w:rPr>
      </w:pPr>
    </w:p>
    <w:p w14:paraId="7B223AC3" w14:textId="77777777" w:rsidR="00C376CD" w:rsidRPr="008D4A5D" w:rsidRDefault="00C376CD" w:rsidP="008D4A5D">
      <w:pPr>
        <w:spacing w:line="276" w:lineRule="auto"/>
        <w:rPr>
          <w:rFonts w:ascii="Luciole" w:hAnsi="Luciole" w:cs="Arial"/>
          <w:szCs w:val="24"/>
        </w:rPr>
      </w:pPr>
    </w:p>
    <w:p w14:paraId="1433BA65" w14:textId="2A00BBD9" w:rsidR="00C376CD" w:rsidRDefault="00C376CD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79332F66" w14:textId="23375534" w:rsidR="00D96CEA" w:rsidRDefault="00D96CEA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1CCC7998" w14:textId="6B617D8E" w:rsidR="00036BCE" w:rsidRDefault="00036BCE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161A996A" w14:textId="157C2F7B" w:rsidR="00036BCE" w:rsidRDefault="00036BCE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58364F75" w14:textId="77777777" w:rsidR="00036BCE" w:rsidRPr="008D4A5D" w:rsidRDefault="00036BCE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6AA3771E" w14:textId="3BA45F09" w:rsidR="00C376CD" w:rsidRPr="000E1A7F" w:rsidRDefault="00C376CD" w:rsidP="000E1A7F">
      <w:pPr>
        <w:shd w:val="clear" w:color="auto" w:fill="FBE4D5" w:themeFill="accent2" w:themeFillTint="33"/>
        <w:spacing w:line="360" w:lineRule="auto"/>
        <w:rPr>
          <w:rFonts w:ascii="Luciole" w:hAnsi="Luciole" w:cs="Arial"/>
          <w:b/>
          <w:bCs/>
          <w:color w:val="000000"/>
          <w:szCs w:val="24"/>
        </w:rPr>
      </w:pPr>
      <w:r w:rsidRPr="001F770B">
        <w:rPr>
          <w:rFonts w:ascii="Luciole" w:hAnsi="Luciole" w:cs="Arial"/>
          <w:b/>
          <w:bCs/>
          <w:color w:val="000000"/>
          <w:szCs w:val="24"/>
        </w:rPr>
        <w:t>Bilan moral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76CD" w:rsidRPr="008D4A5D" w14:paraId="172E3CB1" w14:textId="77777777" w:rsidTr="00FD1AA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9C95" w14:textId="77777777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370CBC13" w14:textId="77777777" w:rsidR="00C376CD" w:rsidRPr="008D4A5D" w:rsidRDefault="00C376CD" w:rsidP="008D4A5D">
            <w:pPr>
              <w:ind w:right="-106"/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Rappel des objectifs :</w:t>
            </w:r>
          </w:p>
          <w:p w14:paraId="7E97E45D" w14:textId="5B15A90D" w:rsidR="00C376CD" w:rsidRPr="008D4A5D" w:rsidRDefault="00C376CD" w:rsidP="008D4A5D">
            <w:pPr>
              <w:jc w:val="both"/>
              <w:rPr>
                <w:rFonts w:ascii="Luciole" w:hAnsi="Luciole" w:cs="Arial"/>
                <w:bCs/>
                <w:i/>
                <w:szCs w:val="24"/>
              </w:rPr>
            </w:pPr>
            <w:r w:rsidRPr="008D4A5D">
              <w:rPr>
                <w:rFonts w:ascii="Luciole" w:hAnsi="Luciole" w:cs="Arial"/>
                <w:bCs/>
                <w:i/>
                <w:szCs w:val="24"/>
              </w:rPr>
              <w:t>Rappelez les objectifs que vous vous étiez fixé</w:t>
            </w:r>
            <w:r w:rsidR="00157D17" w:rsidRPr="008D4A5D">
              <w:rPr>
                <w:rFonts w:ascii="Luciole" w:hAnsi="Luciole" w:cs="Arial"/>
                <w:bCs/>
                <w:i/>
                <w:szCs w:val="24"/>
              </w:rPr>
              <w:t>s</w:t>
            </w:r>
            <w:r w:rsidRPr="008D4A5D">
              <w:rPr>
                <w:rFonts w:ascii="Luciole" w:hAnsi="Luciole" w:cs="Arial"/>
                <w:bCs/>
                <w:i/>
                <w:szCs w:val="24"/>
              </w:rPr>
              <w:t xml:space="preserve">. Ont-ils </w:t>
            </w:r>
            <w:r w:rsidR="00AC1D68" w:rsidRPr="008D4A5D">
              <w:rPr>
                <w:rFonts w:ascii="Luciole" w:hAnsi="Luciole" w:cs="Arial"/>
                <w:bCs/>
                <w:i/>
                <w:szCs w:val="24"/>
              </w:rPr>
              <w:t>évolué</w:t>
            </w:r>
            <w:r w:rsidRPr="008D4A5D">
              <w:rPr>
                <w:rFonts w:ascii="Luciole" w:hAnsi="Luciole" w:cs="Arial"/>
                <w:bCs/>
                <w:i/>
                <w:szCs w:val="24"/>
              </w:rPr>
              <w:t> ? Comment ? Pourquoi ?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405307161"/>
              <w:placeholder>
                <w:docPart w:val="8A14A2C77AD4446AB42CE02A0A41BA89"/>
              </w:placeholder>
              <w:showingPlcHdr/>
              <w:text w:multiLine="1"/>
            </w:sdtPr>
            <w:sdtEndPr/>
            <w:sdtContent>
              <w:p w14:paraId="2420BE38" w14:textId="77777777" w:rsidR="00C376CD" w:rsidRPr="008D4A5D" w:rsidRDefault="00C376CD" w:rsidP="008D4A5D">
                <w:pPr>
                  <w:jc w:val="both"/>
                  <w:rPr>
                    <w:rFonts w:ascii="Luciole" w:hAnsi="Luciole" w:cs="Arial"/>
                    <w:bCs/>
                    <w:szCs w:val="24"/>
                  </w:rPr>
                </w:pPr>
                <w:r w:rsidRPr="008D4A5D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  <w:tr w:rsidR="00C376CD" w:rsidRPr="008D4A5D" w14:paraId="4C4375DF" w14:textId="77777777" w:rsidTr="00FD1AA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B1DAD" w14:textId="77777777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07E5FA9C" w14:textId="77777777" w:rsidR="00C35646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 xml:space="preserve">Bilan du </w:t>
            </w:r>
            <w:r w:rsidR="00C35646" w:rsidRPr="008D4A5D">
              <w:rPr>
                <w:rFonts w:ascii="Luciole" w:hAnsi="Luciole" w:cs="Arial"/>
                <w:b/>
                <w:bCs/>
                <w:szCs w:val="24"/>
              </w:rPr>
              <w:t>montage du projet</w:t>
            </w:r>
            <w:r w:rsidRPr="008D4A5D">
              <w:rPr>
                <w:rFonts w:ascii="Luciole" w:hAnsi="Luciole" w:cs="Arial"/>
                <w:b/>
                <w:bCs/>
                <w:szCs w:val="24"/>
              </w:rPr>
              <w:t xml:space="preserve"> :</w:t>
            </w:r>
          </w:p>
          <w:p w14:paraId="0C46F43F" w14:textId="68C926E4" w:rsidR="00C376CD" w:rsidRPr="008D4A5D" w:rsidRDefault="00157D17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Cs/>
                <w:i/>
                <w:szCs w:val="24"/>
              </w:rPr>
              <w:t>C</w:t>
            </w:r>
            <w:r w:rsidR="00C376CD" w:rsidRPr="008D4A5D">
              <w:rPr>
                <w:rFonts w:ascii="Luciole" w:hAnsi="Luciole" w:cs="Arial"/>
                <w:bCs/>
                <w:i/>
                <w:szCs w:val="24"/>
              </w:rPr>
              <w:t>omment s’est déroulée la préparation de votre action ? Quelles sont vos réussites d’organisation, de subvention ? Qu’est-ce qui vous a manqué pour réaliser certaines étapes (formation, budget, etc.) ? Comment s’est déroulée la communication ?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2048290428"/>
              <w:placeholder>
                <w:docPart w:val="85110316AE5E4807AA657358B0C9C3DB"/>
              </w:placeholder>
              <w:showingPlcHdr/>
              <w:text w:multiLine="1"/>
            </w:sdtPr>
            <w:sdtEndPr/>
            <w:sdtContent>
              <w:p w14:paraId="1914C12C" w14:textId="77777777" w:rsidR="00C376CD" w:rsidRPr="008D4A5D" w:rsidRDefault="00C376CD" w:rsidP="008D4A5D">
                <w:pPr>
                  <w:jc w:val="both"/>
                  <w:rPr>
                    <w:rFonts w:ascii="Luciole" w:hAnsi="Luciole" w:cs="Arial"/>
                    <w:bCs/>
                    <w:szCs w:val="24"/>
                  </w:rPr>
                </w:pPr>
                <w:r w:rsidRPr="008D4A5D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  <w:tr w:rsidR="00C376CD" w:rsidRPr="008D4A5D" w14:paraId="0E2F1AA7" w14:textId="77777777" w:rsidTr="00FD1AA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D164" w14:textId="77777777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5426B9F3" w14:textId="6D7BCD9B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 xml:space="preserve">Bilan de </w:t>
            </w:r>
            <w:r w:rsidR="00C35646" w:rsidRPr="008D4A5D">
              <w:rPr>
                <w:rFonts w:ascii="Luciole" w:hAnsi="Luciole" w:cs="Arial"/>
                <w:b/>
                <w:bCs/>
                <w:szCs w:val="24"/>
              </w:rPr>
              <w:t>la réalisation du projet</w:t>
            </w:r>
            <w:r w:rsidRPr="008D4A5D">
              <w:rPr>
                <w:rFonts w:ascii="Luciole" w:hAnsi="Luciole" w:cs="Arial"/>
                <w:b/>
                <w:bCs/>
                <w:szCs w:val="24"/>
              </w:rPr>
              <w:t> :</w:t>
            </w:r>
          </w:p>
          <w:p w14:paraId="6CB88A33" w14:textId="77777777" w:rsidR="00C376CD" w:rsidRPr="008D4A5D" w:rsidRDefault="00C376CD" w:rsidP="008D4A5D">
            <w:pPr>
              <w:jc w:val="both"/>
              <w:rPr>
                <w:rFonts w:ascii="Luciole" w:hAnsi="Luciole" w:cs="Arial"/>
                <w:bCs/>
                <w:szCs w:val="24"/>
              </w:rPr>
            </w:pPr>
            <w:r w:rsidRPr="008D4A5D">
              <w:rPr>
                <w:rFonts w:ascii="Luciole" w:hAnsi="Luciole" w:cs="Arial"/>
                <w:bCs/>
                <w:i/>
                <w:szCs w:val="24"/>
              </w:rPr>
              <w:t>Quel était le programme définitif ? Quel était le public touché (âge, nombre) ? Quelles sont les réussites ? Quels sont les points d’amélioration ?</w:t>
            </w:r>
          </w:p>
          <w:p w14:paraId="7E9AA815" w14:textId="77777777" w:rsidR="00C376CD" w:rsidRPr="008D4A5D" w:rsidRDefault="009B7376" w:rsidP="008D4A5D">
            <w:pPr>
              <w:jc w:val="both"/>
              <w:rPr>
                <w:rFonts w:ascii="Luciole" w:hAnsi="Luciole" w:cs="Arial"/>
                <w:bCs/>
                <w:szCs w:val="24"/>
              </w:rPr>
            </w:pPr>
            <w:sdt>
              <w:sdtPr>
                <w:rPr>
                  <w:rFonts w:ascii="Luciole" w:hAnsi="Luciole" w:cs="Arial"/>
                  <w:bCs/>
                  <w:szCs w:val="24"/>
                </w:rPr>
                <w:id w:val="289877175"/>
                <w:placeholder>
                  <w:docPart w:val="180FF2872498462A87996FBAB3FA250C"/>
                </w:placeholder>
                <w:showingPlcHdr/>
                <w:text w:multiLine="1"/>
              </w:sdtPr>
              <w:sdtEndPr/>
              <w:sdtContent>
                <w:r w:rsidR="00C376CD" w:rsidRPr="008D4A5D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sdtContent>
            </w:sdt>
          </w:p>
        </w:tc>
      </w:tr>
      <w:tr w:rsidR="00C376CD" w:rsidRPr="008D4A5D" w14:paraId="00D5BE85" w14:textId="77777777" w:rsidTr="00FD1AA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E373C" w14:textId="77777777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6239C5F9" w14:textId="52FEABDC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 xml:space="preserve">Retombées </w:t>
            </w:r>
            <w:r w:rsidR="0087299C" w:rsidRPr="008D4A5D">
              <w:rPr>
                <w:rFonts w:ascii="Luciole" w:hAnsi="Luciole" w:cs="Arial"/>
                <w:b/>
                <w:bCs/>
                <w:szCs w:val="24"/>
              </w:rPr>
              <w:t>s</w:t>
            </w:r>
            <w:r w:rsidRPr="008D4A5D">
              <w:rPr>
                <w:rFonts w:ascii="Luciole" w:hAnsi="Luciole" w:cs="Arial"/>
                <w:b/>
                <w:bCs/>
                <w:szCs w:val="24"/>
              </w:rPr>
              <w:t xml:space="preserve">ur l’université </w:t>
            </w:r>
            <w:r w:rsidR="00C35646" w:rsidRPr="008D4A5D">
              <w:rPr>
                <w:rFonts w:ascii="Luciole" w:hAnsi="Luciole" w:cs="Arial"/>
                <w:b/>
                <w:bCs/>
                <w:szCs w:val="24"/>
              </w:rPr>
              <w:t>d</w:t>
            </w:r>
            <w:r w:rsidRPr="008D4A5D">
              <w:rPr>
                <w:rFonts w:ascii="Luciole" w:hAnsi="Luciole" w:cs="Arial"/>
                <w:b/>
                <w:bCs/>
                <w:szCs w:val="24"/>
              </w:rPr>
              <w:t>e Franche-Comté :</w:t>
            </w:r>
          </w:p>
          <w:p w14:paraId="5D6CBEBE" w14:textId="2F221336" w:rsidR="00C376CD" w:rsidRPr="008D4A5D" w:rsidRDefault="00C35646" w:rsidP="008D4A5D">
            <w:pPr>
              <w:jc w:val="both"/>
              <w:rPr>
                <w:rFonts w:ascii="Luciole" w:hAnsi="Luciole" w:cs="Arial"/>
                <w:bCs/>
                <w:szCs w:val="24"/>
              </w:rPr>
            </w:pPr>
            <w:r w:rsidRPr="008D4A5D">
              <w:rPr>
                <w:rFonts w:ascii="Luciole" w:hAnsi="Luciole" w:cs="Arial"/>
                <w:bCs/>
                <w:i/>
                <w:szCs w:val="24"/>
              </w:rPr>
              <w:t>Comment votre projet a-t-il impacté la communauté étudiante ?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765913039"/>
              <w:placeholder>
                <w:docPart w:val="0F227E5803C34CEE825971AD4DCA3B6C"/>
              </w:placeholder>
              <w:showingPlcHdr/>
              <w:text w:multiLine="1"/>
            </w:sdtPr>
            <w:sdtEndPr/>
            <w:sdtContent>
              <w:p w14:paraId="2FDE5E55" w14:textId="77777777" w:rsidR="00C376CD" w:rsidRPr="008D4A5D" w:rsidRDefault="00C376CD" w:rsidP="008D4A5D">
                <w:pPr>
                  <w:spacing w:line="360" w:lineRule="auto"/>
                  <w:rPr>
                    <w:rFonts w:ascii="Luciole" w:hAnsi="Luciole" w:cs="Arial"/>
                    <w:b/>
                    <w:bCs/>
                    <w:color w:val="000000"/>
                    <w:szCs w:val="24"/>
                    <w:highlight w:val="yellow"/>
                  </w:rPr>
                </w:pPr>
                <w:r w:rsidRPr="008D4A5D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  <w:tr w:rsidR="00C376CD" w:rsidRPr="008D4A5D" w14:paraId="7FB18F5B" w14:textId="77777777" w:rsidTr="00FD1AA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AAD6A" w14:textId="77777777" w:rsidR="00C376CD" w:rsidRPr="008D4A5D" w:rsidRDefault="00C376CD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</w:p>
          <w:p w14:paraId="05DB7EB9" w14:textId="1BE09578" w:rsidR="0087299C" w:rsidRPr="008D4A5D" w:rsidRDefault="00C35646" w:rsidP="008D4A5D">
            <w:pPr>
              <w:jc w:val="both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É</w:t>
            </w:r>
            <w:r w:rsidR="0087299C" w:rsidRPr="008D4A5D">
              <w:rPr>
                <w:rFonts w:ascii="Luciole" w:hAnsi="Luciole" w:cs="Arial"/>
                <w:b/>
                <w:bCs/>
                <w:szCs w:val="24"/>
              </w:rPr>
              <w:t>léments d’évaluation de l’action :</w:t>
            </w:r>
          </w:p>
          <w:p w14:paraId="50993B90" w14:textId="59535F4C" w:rsidR="0087299C" w:rsidRPr="008D4A5D" w:rsidRDefault="0087299C" w:rsidP="008D4A5D">
            <w:pPr>
              <w:jc w:val="both"/>
              <w:rPr>
                <w:rFonts w:ascii="Luciole" w:hAnsi="Luciole" w:cs="Arial"/>
                <w:bCs/>
                <w:szCs w:val="24"/>
              </w:rPr>
            </w:pPr>
            <w:r w:rsidRPr="008D4A5D">
              <w:rPr>
                <w:rFonts w:ascii="Luciole" w:hAnsi="Luciole" w:cs="Arial"/>
                <w:bCs/>
                <w:i/>
                <w:szCs w:val="24"/>
              </w:rPr>
              <w:t>Avez-vous des éléments quantitatifs ou qualitatifs des participants portant sur l’action (questionnaires, enquêtes, etc.)</w:t>
            </w:r>
            <w:r w:rsidR="00C35646" w:rsidRPr="008D4A5D">
              <w:rPr>
                <w:rFonts w:ascii="Luciole" w:hAnsi="Luciole" w:cs="Arial"/>
                <w:bCs/>
                <w:i/>
                <w:szCs w:val="24"/>
              </w:rPr>
              <w:t> ?</w:t>
            </w:r>
          </w:p>
          <w:sdt>
            <w:sdtPr>
              <w:rPr>
                <w:rFonts w:ascii="Luciole" w:hAnsi="Luciole" w:cs="Arial"/>
                <w:bCs/>
                <w:szCs w:val="24"/>
              </w:rPr>
              <w:id w:val="-563252861"/>
              <w:placeholder>
                <w:docPart w:val="4C7BA090A3E94BD2B5AFC7521685E52E"/>
              </w:placeholder>
              <w:showingPlcHdr/>
              <w:text w:multiLine="1"/>
            </w:sdtPr>
            <w:sdtEndPr/>
            <w:sdtContent>
              <w:p w14:paraId="218ED5EC" w14:textId="77777777" w:rsidR="00C376CD" w:rsidRPr="008D4A5D" w:rsidRDefault="00C376CD" w:rsidP="008D4A5D">
                <w:pPr>
                  <w:spacing w:line="360" w:lineRule="auto"/>
                  <w:rPr>
                    <w:rFonts w:ascii="Luciole" w:hAnsi="Luciole" w:cs="Arial"/>
                    <w:b/>
                    <w:szCs w:val="24"/>
                    <w:highlight w:val="yellow"/>
                  </w:rPr>
                </w:pPr>
                <w:r w:rsidRPr="008D4A5D">
                  <w:rPr>
                    <w:rStyle w:val="Textedelespacerserv"/>
                    <w:rFonts w:ascii="Luciole" w:eastAsiaTheme="minorHAnsi" w:hAnsi="Luciole" w:cs="Arial"/>
                    <w:szCs w:val="24"/>
                  </w:rPr>
                  <w:t>Cliquez ici pour taper du texte.</w:t>
                </w:r>
              </w:p>
            </w:sdtContent>
          </w:sdt>
        </w:tc>
      </w:tr>
    </w:tbl>
    <w:p w14:paraId="59D580FB" w14:textId="77777777" w:rsidR="00C376CD" w:rsidRPr="008D4A5D" w:rsidRDefault="00C376CD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6EC1FED0" w14:textId="77777777" w:rsidR="0087299C" w:rsidRPr="008D4A5D" w:rsidRDefault="0087299C" w:rsidP="008D4A5D">
      <w:pPr>
        <w:spacing w:after="160" w:line="259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8D4A5D">
        <w:rPr>
          <w:rFonts w:ascii="Luciole" w:hAnsi="Luciole" w:cs="Arial"/>
          <w:b/>
          <w:bCs/>
          <w:color w:val="000000"/>
          <w:szCs w:val="24"/>
          <w:highlight w:val="yellow"/>
        </w:rPr>
        <w:br w:type="page"/>
      </w:r>
    </w:p>
    <w:p w14:paraId="23596567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3793F35D" w14:textId="77777777" w:rsidR="0087299C" w:rsidRPr="001F770B" w:rsidRDefault="0087299C" w:rsidP="001F770B">
      <w:pPr>
        <w:shd w:val="clear" w:color="auto" w:fill="FBE4D5" w:themeFill="accent2" w:themeFillTint="33"/>
        <w:spacing w:line="360" w:lineRule="auto"/>
        <w:rPr>
          <w:rFonts w:ascii="Luciole" w:hAnsi="Luciole" w:cs="Arial"/>
          <w:b/>
          <w:bCs/>
          <w:color w:val="000000"/>
          <w:szCs w:val="24"/>
        </w:rPr>
      </w:pPr>
      <w:r w:rsidRPr="001F770B">
        <w:rPr>
          <w:rFonts w:ascii="Luciole" w:hAnsi="Luciole" w:cs="Arial"/>
          <w:b/>
          <w:bCs/>
          <w:color w:val="000000"/>
          <w:szCs w:val="24"/>
        </w:rPr>
        <w:t>Bilan financier</w:t>
      </w:r>
    </w:p>
    <w:p w14:paraId="41EC138C" w14:textId="77777777" w:rsidR="0087299C" w:rsidRPr="008D4A5D" w:rsidRDefault="0087299C" w:rsidP="008D4A5D">
      <w:pPr>
        <w:jc w:val="both"/>
        <w:rPr>
          <w:rFonts w:ascii="Luciole" w:hAnsi="Luciole" w:cs="Arial"/>
          <w:b/>
          <w:szCs w:val="24"/>
          <w:highlight w:val="yellow"/>
        </w:rPr>
      </w:pPr>
    </w:p>
    <w:p w14:paraId="18B6B6C1" w14:textId="2DFB6D7C" w:rsidR="0087299C" w:rsidRPr="008D4A5D" w:rsidRDefault="00C35646" w:rsidP="008D4A5D">
      <w:pPr>
        <w:jc w:val="both"/>
        <w:rPr>
          <w:rFonts w:ascii="Luciole" w:hAnsi="Luciole" w:cs="Arial"/>
          <w:b/>
          <w:bCs/>
          <w:color w:val="000000"/>
          <w:szCs w:val="24"/>
        </w:rPr>
      </w:pPr>
      <w:r w:rsidRPr="008D4A5D">
        <w:rPr>
          <w:rFonts w:ascii="Luciole" w:hAnsi="Luciole" w:cs="Arial"/>
          <w:b/>
          <w:bCs/>
          <w:color w:val="000000"/>
          <w:szCs w:val="24"/>
        </w:rPr>
        <w:t>Budget réalisé hors valorisation</w:t>
      </w:r>
      <w:r w:rsidR="0087299C" w:rsidRPr="008D4A5D">
        <w:rPr>
          <w:rFonts w:ascii="Luciole" w:hAnsi="Luciole" w:cs="Arial"/>
          <w:b/>
          <w:bCs/>
          <w:color w:val="000000"/>
          <w:szCs w:val="24"/>
        </w:rPr>
        <w:t xml:space="preserve"> : </w:t>
      </w:r>
      <w:sdt>
        <w:sdtPr>
          <w:rPr>
            <w:rFonts w:ascii="Luciole" w:hAnsi="Luciole" w:cs="Arial"/>
            <w:b/>
            <w:bCs/>
            <w:color w:val="000000"/>
            <w:szCs w:val="24"/>
          </w:rPr>
          <w:id w:val="41030325"/>
          <w:placeholder>
            <w:docPart w:val="D2DF4B80D5DA460C90CC1D39B1B9160D"/>
          </w:placeholder>
          <w:showingPlcHdr/>
        </w:sdtPr>
        <w:sdtEndPr/>
        <w:sdtContent>
          <w:r w:rsidR="0087299C" w:rsidRPr="008D4A5D">
            <w:rPr>
              <w:rStyle w:val="Textedelespacerserv"/>
              <w:rFonts w:ascii="Luciole" w:eastAsiaTheme="majorEastAsia" w:hAnsi="Luciole" w:cs="Arial"/>
              <w:szCs w:val="24"/>
            </w:rPr>
            <w:t>Cliquez ou appuyez ici pour entrer du texte.</w:t>
          </w:r>
        </w:sdtContent>
      </w:sdt>
    </w:p>
    <w:p w14:paraId="348DDC3C" w14:textId="3577C8DB" w:rsidR="0087299C" w:rsidRPr="008D4A5D" w:rsidRDefault="0087299C" w:rsidP="008D4A5D">
      <w:pPr>
        <w:jc w:val="both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8D4A5D">
        <w:rPr>
          <w:rFonts w:ascii="Luciole" w:hAnsi="Luciole" w:cs="Arial"/>
          <w:b/>
          <w:bCs/>
          <w:color w:val="000000"/>
          <w:szCs w:val="24"/>
        </w:rPr>
        <w:t>Montant</w:t>
      </w:r>
      <w:r w:rsidR="00C35646" w:rsidRPr="008D4A5D">
        <w:rPr>
          <w:rFonts w:ascii="Luciole" w:hAnsi="Luciole" w:cs="Arial"/>
          <w:b/>
          <w:bCs/>
          <w:color w:val="000000"/>
          <w:szCs w:val="24"/>
        </w:rPr>
        <w:t xml:space="preserve"> total</w:t>
      </w:r>
      <w:r w:rsidRPr="008D4A5D">
        <w:rPr>
          <w:rFonts w:ascii="Luciole" w:hAnsi="Luciole" w:cs="Arial"/>
          <w:b/>
          <w:bCs/>
          <w:color w:val="000000"/>
          <w:szCs w:val="24"/>
        </w:rPr>
        <w:t xml:space="preserve"> de l</w:t>
      </w:r>
      <w:r w:rsidR="00C35646" w:rsidRPr="008D4A5D">
        <w:rPr>
          <w:rFonts w:ascii="Luciole" w:hAnsi="Luciole" w:cs="Arial"/>
          <w:b/>
          <w:bCs/>
          <w:color w:val="000000"/>
          <w:szCs w:val="24"/>
        </w:rPr>
        <w:t>’aide FSDIE accordée</w:t>
      </w:r>
      <w:r w:rsidRPr="008D4A5D">
        <w:rPr>
          <w:rFonts w:ascii="Luciole" w:hAnsi="Luciole" w:cs="Arial"/>
          <w:b/>
          <w:bCs/>
          <w:color w:val="000000"/>
          <w:szCs w:val="24"/>
        </w:rPr>
        <w:t xml:space="preserve"> : </w:t>
      </w:r>
      <w:sdt>
        <w:sdtPr>
          <w:rPr>
            <w:rFonts w:ascii="Luciole" w:hAnsi="Luciole" w:cs="Arial"/>
            <w:b/>
            <w:bCs/>
            <w:color w:val="000000"/>
            <w:szCs w:val="24"/>
          </w:rPr>
          <w:id w:val="-1958094431"/>
          <w:placeholder>
            <w:docPart w:val="A11D6ED82C7A419E85A190711144A870"/>
          </w:placeholder>
          <w:showingPlcHdr/>
        </w:sdtPr>
        <w:sdtEndPr/>
        <w:sdtContent>
          <w:r w:rsidRPr="008D4A5D">
            <w:rPr>
              <w:rStyle w:val="Textedelespacerserv"/>
              <w:rFonts w:ascii="Luciole" w:eastAsiaTheme="majorEastAsia" w:hAnsi="Luciole" w:cs="Arial"/>
              <w:szCs w:val="24"/>
            </w:rPr>
            <w:t>Cliquez ou appuyez ici pour entrer du texte.</w:t>
          </w:r>
        </w:sdtContent>
      </w:sdt>
    </w:p>
    <w:p w14:paraId="2159A6E7" w14:textId="77777777" w:rsidR="0082432F" w:rsidRPr="008D4A5D" w:rsidRDefault="0082432F" w:rsidP="008D4A5D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7AD24287" w14:textId="77777777" w:rsidR="0087299C" w:rsidRPr="008D4A5D" w:rsidRDefault="0087299C" w:rsidP="008D4A5D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1985"/>
        <w:gridCol w:w="2773"/>
        <w:gridCol w:w="2188"/>
      </w:tblGrid>
      <w:tr w:rsidR="00C35646" w:rsidRPr="008D4A5D" w14:paraId="1DCE1EA3" w14:textId="77777777" w:rsidTr="008D4A5D">
        <w:trPr>
          <w:jc w:val="center"/>
        </w:trPr>
        <w:tc>
          <w:tcPr>
            <w:tcW w:w="4815" w:type="dxa"/>
            <w:gridSpan w:val="2"/>
            <w:shd w:val="clear" w:color="auto" w:fill="000000" w:themeFill="text1"/>
          </w:tcPr>
          <w:p w14:paraId="1C4F3A3A" w14:textId="77777777" w:rsidR="00C35646" w:rsidRPr="008D4A5D" w:rsidRDefault="00C35646" w:rsidP="008D4A5D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DÉPENSES</w:t>
            </w:r>
          </w:p>
        </w:tc>
        <w:tc>
          <w:tcPr>
            <w:tcW w:w="4961" w:type="dxa"/>
            <w:gridSpan w:val="2"/>
            <w:shd w:val="clear" w:color="auto" w:fill="000000" w:themeFill="text1"/>
          </w:tcPr>
          <w:p w14:paraId="26797D71" w14:textId="77777777" w:rsidR="00C35646" w:rsidRPr="008D4A5D" w:rsidRDefault="00C35646" w:rsidP="008D4A5D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RECETTES</w:t>
            </w:r>
          </w:p>
        </w:tc>
      </w:tr>
      <w:tr w:rsidR="00C35646" w:rsidRPr="008D4A5D" w14:paraId="00354A01" w14:textId="77777777" w:rsidTr="008D4A5D">
        <w:trPr>
          <w:jc w:val="center"/>
        </w:trPr>
        <w:tc>
          <w:tcPr>
            <w:tcW w:w="2830" w:type="dxa"/>
            <w:shd w:val="clear" w:color="auto" w:fill="BFBFBF" w:themeFill="background1" w:themeFillShade="BF"/>
          </w:tcPr>
          <w:p w14:paraId="077A0ABE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FFABEFD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Montant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14:paraId="017DD0F2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52C59015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Montant</w:t>
            </w:r>
          </w:p>
        </w:tc>
      </w:tr>
      <w:tr w:rsidR="00C35646" w:rsidRPr="008D4A5D" w14:paraId="1AD81AEC" w14:textId="77777777" w:rsidTr="008D4A5D">
        <w:trPr>
          <w:jc w:val="center"/>
        </w:trPr>
        <w:tc>
          <w:tcPr>
            <w:tcW w:w="2830" w:type="dxa"/>
          </w:tcPr>
          <w:p w14:paraId="1764B52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0D87244B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148801C9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  <w:r w:rsidRPr="008D4A5D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Autofinancement</w:t>
            </w:r>
          </w:p>
        </w:tc>
        <w:tc>
          <w:tcPr>
            <w:tcW w:w="2188" w:type="dxa"/>
          </w:tcPr>
          <w:p w14:paraId="40B92BF5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4DD50415" w14:textId="77777777" w:rsidTr="008D4A5D">
        <w:trPr>
          <w:jc w:val="center"/>
        </w:trPr>
        <w:tc>
          <w:tcPr>
            <w:tcW w:w="2830" w:type="dxa"/>
          </w:tcPr>
          <w:p w14:paraId="6F8D8F45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24BE4B78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336208BF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  <w:r w:rsidRPr="008D4A5D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Subvention</w:t>
            </w:r>
          </w:p>
        </w:tc>
        <w:tc>
          <w:tcPr>
            <w:tcW w:w="2188" w:type="dxa"/>
          </w:tcPr>
          <w:p w14:paraId="52F64C2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1847E3F9" w14:textId="77777777" w:rsidTr="008D4A5D">
        <w:trPr>
          <w:jc w:val="center"/>
        </w:trPr>
        <w:tc>
          <w:tcPr>
            <w:tcW w:w="2830" w:type="dxa"/>
          </w:tcPr>
          <w:p w14:paraId="000A7A24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2CFC68C2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6A4B9E5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</w:pPr>
            <w:r w:rsidRPr="008D4A5D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Ventes</w:t>
            </w:r>
          </w:p>
        </w:tc>
        <w:tc>
          <w:tcPr>
            <w:tcW w:w="2188" w:type="dxa"/>
          </w:tcPr>
          <w:p w14:paraId="72072CA0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355C576E" w14:textId="77777777" w:rsidTr="008D4A5D">
        <w:trPr>
          <w:jc w:val="center"/>
        </w:trPr>
        <w:tc>
          <w:tcPr>
            <w:tcW w:w="2830" w:type="dxa"/>
          </w:tcPr>
          <w:p w14:paraId="19018606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6A7F615B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33C6BD58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i/>
                <w:iCs/>
                <w:szCs w:val="24"/>
              </w:rPr>
            </w:pPr>
            <w:r w:rsidRPr="008D4A5D">
              <w:rPr>
                <w:rFonts w:ascii="Luciole" w:hAnsi="Luciole" w:cs="Arial"/>
                <w:i/>
                <w:iCs/>
                <w:color w:val="A6A6A6" w:themeColor="background1" w:themeShade="A6"/>
                <w:szCs w:val="24"/>
              </w:rPr>
              <w:t>…</w:t>
            </w:r>
          </w:p>
        </w:tc>
        <w:tc>
          <w:tcPr>
            <w:tcW w:w="2188" w:type="dxa"/>
          </w:tcPr>
          <w:p w14:paraId="6A5AB846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326C79D0" w14:textId="77777777" w:rsidTr="008D4A5D">
        <w:trPr>
          <w:jc w:val="center"/>
        </w:trPr>
        <w:tc>
          <w:tcPr>
            <w:tcW w:w="2830" w:type="dxa"/>
          </w:tcPr>
          <w:p w14:paraId="3292F66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4B045072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7F8EFCA1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88" w:type="dxa"/>
          </w:tcPr>
          <w:p w14:paraId="2B7E96D0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0031CB57" w14:textId="77777777" w:rsidTr="008D4A5D">
        <w:trPr>
          <w:jc w:val="center"/>
        </w:trPr>
        <w:tc>
          <w:tcPr>
            <w:tcW w:w="2830" w:type="dxa"/>
          </w:tcPr>
          <w:p w14:paraId="0689E8A6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TOTAL DÉPENSES</w:t>
            </w:r>
          </w:p>
        </w:tc>
        <w:tc>
          <w:tcPr>
            <w:tcW w:w="1985" w:type="dxa"/>
          </w:tcPr>
          <w:p w14:paraId="73AED1BD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  <w:tc>
          <w:tcPr>
            <w:tcW w:w="2773" w:type="dxa"/>
          </w:tcPr>
          <w:p w14:paraId="14B12AA9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TOTAL RECETTES</w:t>
            </w:r>
          </w:p>
        </w:tc>
        <w:tc>
          <w:tcPr>
            <w:tcW w:w="2188" w:type="dxa"/>
          </w:tcPr>
          <w:p w14:paraId="6BBE578E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</w:tr>
      <w:tr w:rsidR="00C35646" w:rsidRPr="008D4A5D" w14:paraId="09114C3B" w14:textId="77777777" w:rsidTr="008D4A5D">
        <w:trPr>
          <w:jc w:val="center"/>
        </w:trPr>
        <w:tc>
          <w:tcPr>
            <w:tcW w:w="4815" w:type="dxa"/>
            <w:gridSpan w:val="2"/>
            <w:shd w:val="clear" w:color="auto" w:fill="000000" w:themeFill="text1"/>
          </w:tcPr>
          <w:p w14:paraId="115279B0" w14:textId="77777777" w:rsidR="00C35646" w:rsidRPr="008D4A5D" w:rsidRDefault="00C35646" w:rsidP="008D4A5D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 xml:space="preserve">Valorisation – coûts </w:t>
            </w:r>
          </w:p>
        </w:tc>
        <w:tc>
          <w:tcPr>
            <w:tcW w:w="4961" w:type="dxa"/>
            <w:gridSpan w:val="2"/>
            <w:shd w:val="clear" w:color="auto" w:fill="000000" w:themeFill="text1"/>
          </w:tcPr>
          <w:p w14:paraId="24130771" w14:textId="77777777" w:rsidR="00C35646" w:rsidRPr="008D4A5D" w:rsidRDefault="00C35646" w:rsidP="008D4A5D">
            <w:pPr>
              <w:tabs>
                <w:tab w:val="left" w:pos="6240"/>
              </w:tabs>
              <w:jc w:val="center"/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Valorisation – apports</w:t>
            </w:r>
            <w:r w:rsidRPr="008D4A5D">
              <w:rPr>
                <w:rFonts w:ascii="Luciole" w:hAnsi="Luciole" w:cs="Arial"/>
                <w:szCs w:val="24"/>
              </w:rPr>
              <w:t xml:space="preserve"> </w:t>
            </w:r>
          </w:p>
        </w:tc>
      </w:tr>
      <w:tr w:rsidR="00C35646" w:rsidRPr="008D4A5D" w14:paraId="7BCA0BBD" w14:textId="77777777" w:rsidTr="008D4A5D">
        <w:trPr>
          <w:jc w:val="center"/>
        </w:trPr>
        <w:tc>
          <w:tcPr>
            <w:tcW w:w="2830" w:type="dxa"/>
            <w:shd w:val="clear" w:color="auto" w:fill="BFBFBF" w:themeFill="background1" w:themeFillShade="BF"/>
          </w:tcPr>
          <w:p w14:paraId="77A638BD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DBAB8A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Montant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14:paraId="0C5090C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Titre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09CF966A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  <w:r w:rsidRPr="008D4A5D">
              <w:rPr>
                <w:rFonts w:ascii="Luciole" w:hAnsi="Luciole" w:cs="Arial"/>
                <w:szCs w:val="24"/>
              </w:rPr>
              <w:t>Montant</w:t>
            </w:r>
          </w:p>
        </w:tc>
      </w:tr>
      <w:tr w:rsidR="00C35646" w:rsidRPr="008D4A5D" w14:paraId="5374C5AB" w14:textId="77777777" w:rsidTr="008D4A5D">
        <w:trPr>
          <w:jc w:val="center"/>
        </w:trPr>
        <w:tc>
          <w:tcPr>
            <w:tcW w:w="2830" w:type="dxa"/>
          </w:tcPr>
          <w:p w14:paraId="11314A73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2B01C9C3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7EA60937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88" w:type="dxa"/>
          </w:tcPr>
          <w:p w14:paraId="42BC78D8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6573B56D" w14:textId="77777777" w:rsidTr="008D4A5D">
        <w:trPr>
          <w:jc w:val="center"/>
        </w:trPr>
        <w:tc>
          <w:tcPr>
            <w:tcW w:w="2830" w:type="dxa"/>
          </w:tcPr>
          <w:p w14:paraId="41D00AB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6538B16D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4AFB885A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88" w:type="dxa"/>
          </w:tcPr>
          <w:p w14:paraId="2EAAB1CC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62B4595D" w14:textId="77777777" w:rsidTr="008D4A5D">
        <w:trPr>
          <w:jc w:val="center"/>
        </w:trPr>
        <w:tc>
          <w:tcPr>
            <w:tcW w:w="2830" w:type="dxa"/>
          </w:tcPr>
          <w:p w14:paraId="2303FA08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6A9BB9CE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7333F6D0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88" w:type="dxa"/>
          </w:tcPr>
          <w:p w14:paraId="2B9087BE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24837838" w14:textId="77777777" w:rsidTr="008D4A5D">
        <w:trPr>
          <w:jc w:val="center"/>
        </w:trPr>
        <w:tc>
          <w:tcPr>
            <w:tcW w:w="2830" w:type="dxa"/>
          </w:tcPr>
          <w:p w14:paraId="3BD540B8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7F2096F3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204BECC1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88" w:type="dxa"/>
          </w:tcPr>
          <w:p w14:paraId="1BC660FD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13E5B51E" w14:textId="77777777" w:rsidTr="008D4A5D">
        <w:trPr>
          <w:jc w:val="center"/>
        </w:trPr>
        <w:tc>
          <w:tcPr>
            <w:tcW w:w="2830" w:type="dxa"/>
          </w:tcPr>
          <w:p w14:paraId="62A7B98F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1985" w:type="dxa"/>
          </w:tcPr>
          <w:p w14:paraId="57868C26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773" w:type="dxa"/>
          </w:tcPr>
          <w:p w14:paraId="5FBB688B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  <w:tc>
          <w:tcPr>
            <w:tcW w:w="2188" w:type="dxa"/>
          </w:tcPr>
          <w:p w14:paraId="33A67510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szCs w:val="24"/>
              </w:rPr>
            </w:pPr>
          </w:p>
        </w:tc>
      </w:tr>
      <w:tr w:rsidR="00C35646" w:rsidRPr="008D4A5D" w14:paraId="3BCE1DE9" w14:textId="77777777" w:rsidTr="008D4A5D">
        <w:trPr>
          <w:jc w:val="center"/>
        </w:trPr>
        <w:tc>
          <w:tcPr>
            <w:tcW w:w="2830" w:type="dxa"/>
          </w:tcPr>
          <w:p w14:paraId="6E61EC41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TOTAL VALORISATION</w:t>
            </w:r>
          </w:p>
        </w:tc>
        <w:tc>
          <w:tcPr>
            <w:tcW w:w="1985" w:type="dxa"/>
          </w:tcPr>
          <w:p w14:paraId="3DB167D5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  <w:tc>
          <w:tcPr>
            <w:tcW w:w="2773" w:type="dxa"/>
          </w:tcPr>
          <w:p w14:paraId="59E937B6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TOTAL VALORISATION</w:t>
            </w:r>
          </w:p>
        </w:tc>
        <w:tc>
          <w:tcPr>
            <w:tcW w:w="2188" w:type="dxa"/>
          </w:tcPr>
          <w:p w14:paraId="630B1915" w14:textId="77777777" w:rsidR="00C35646" w:rsidRPr="008D4A5D" w:rsidRDefault="00C35646" w:rsidP="008D4A5D">
            <w:pPr>
              <w:tabs>
                <w:tab w:val="left" w:pos="6240"/>
              </w:tabs>
              <w:rPr>
                <w:rFonts w:ascii="Luciole" w:hAnsi="Luciole" w:cs="Arial"/>
                <w:b/>
                <w:szCs w:val="24"/>
              </w:rPr>
            </w:pPr>
          </w:p>
        </w:tc>
      </w:tr>
    </w:tbl>
    <w:p w14:paraId="30989212" w14:textId="77777777" w:rsidR="0087299C" w:rsidRPr="008D4A5D" w:rsidRDefault="0087299C" w:rsidP="008D4A5D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68287CFA" w14:textId="77777777" w:rsidR="0087299C" w:rsidRPr="008D4A5D" w:rsidRDefault="0087299C" w:rsidP="008D4A5D">
      <w:pPr>
        <w:pStyle w:val="Corpsdetexte3"/>
        <w:jc w:val="both"/>
        <w:rPr>
          <w:rFonts w:ascii="Luciole" w:hAnsi="Luciole" w:cs="Arial"/>
          <w:szCs w:val="24"/>
        </w:rPr>
      </w:pPr>
    </w:p>
    <w:p w14:paraId="744F64C0" w14:textId="1A396D57" w:rsidR="0087299C" w:rsidRPr="008D4A5D" w:rsidRDefault="001F770B" w:rsidP="001F770B">
      <w:pPr>
        <w:pStyle w:val="Corpsdetexte3"/>
        <w:spacing w:line="360" w:lineRule="auto"/>
        <w:jc w:val="both"/>
        <w:rPr>
          <w:rFonts w:ascii="Luciole" w:hAnsi="Luciole" w:cs="Arial"/>
          <w:szCs w:val="24"/>
        </w:rPr>
      </w:pPr>
      <w:r>
        <w:rPr>
          <w:rFonts w:ascii="Luciole" w:hAnsi="Luciole" w:cs="Arial"/>
          <w:szCs w:val="24"/>
        </w:rPr>
        <w:t xml:space="preserve">Je </w:t>
      </w:r>
      <w:proofErr w:type="spellStart"/>
      <w:r>
        <w:rPr>
          <w:rFonts w:ascii="Luciole" w:hAnsi="Luciole" w:cs="Arial"/>
          <w:szCs w:val="24"/>
        </w:rPr>
        <w:t>soussigné·e</w:t>
      </w:r>
      <w:proofErr w:type="spellEnd"/>
      <w:r>
        <w:rPr>
          <w:rFonts w:ascii="Luciole" w:hAnsi="Luciole" w:cs="Arial"/>
          <w:szCs w:val="24"/>
        </w:rPr>
        <w:t xml:space="preserve"> </w:t>
      </w:r>
      <w:sdt>
        <w:sdtPr>
          <w:rPr>
            <w:rFonts w:ascii="Luciole" w:hAnsi="Luciole" w:cs="Arial"/>
            <w:szCs w:val="24"/>
          </w:rPr>
          <w:id w:val="569002752"/>
          <w:showingPlcHdr/>
        </w:sdtPr>
        <w:sdtEndPr/>
        <w:sdtContent>
          <w:r>
            <w:rPr>
              <w:rStyle w:val="Textedelespacerserv"/>
              <w:rFonts w:ascii="Luciole" w:eastAsiaTheme="minorHAnsi" w:hAnsi="Luciole" w:cs="Arial"/>
              <w:szCs w:val="24"/>
            </w:rPr>
            <w:t>Cliquez ici pour taper du texte.</w:t>
          </w:r>
        </w:sdtContent>
      </w:sdt>
      <w:r>
        <w:rPr>
          <w:rFonts w:ascii="Luciole" w:hAnsi="Luciole" w:cs="Arial"/>
          <w:szCs w:val="24"/>
        </w:rPr>
        <w:t xml:space="preserve">, représentant l’association </w:t>
      </w:r>
      <w:sdt>
        <w:sdtPr>
          <w:rPr>
            <w:rFonts w:ascii="Luciole" w:hAnsi="Luciole" w:cs="Arial"/>
            <w:szCs w:val="24"/>
          </w:rPr>
          <w:id w:val="41031642"/>
          <w:showingPlcHdr/>
        </w:sdtPr>
        <w:sdtEndPr/>
        <w:sdtContent>
          <w:r>
            <w:rPr>
              <w:rStyle w:val="Textedelespacerserv"/>
              <w:rFonts w:ascii="Luciole" w:eastAsiaTheme="minorHAnsi" w:hAnsi="Luciole" w:cs="Arial"/>
              <w:szCs w:val="24"/>
            </w:rPr>
            <w:t>Cliquez ici pour taper du texte.</w:t>
          </w:r>
        </w:sdtContent>
      </w:sdt>
      <w:r w:rsidR="0087299C" w:rsidRPr="008D4A5D">
        <w:rPr>
          <w:rFonts w:ascii="Luciole" w:hAnsi="Luciole" w:cs="Arial"/>
          <w:szCs w:val="24"/>
        </w:rPr>
        <w:t xml:space="preserve">, </w:t>
      </w:r>
      <w:r w:rsidR="00C35646" w:rsidRPr="008D4A5D">
        <w:rPr>
          <w:rFonts w:ascii="Luciole" w:hAnsi="Luciole" w:cs="Arial"/>
          <w:b/>
          <w:szCs w:val="24"/>
        </w:rPr>
        <w:t>certifie sur l’honneur</w:t>
      </w:r>
      <w:r w:rsidR="0087299C" w:rsidRPr="008D4A5D">
        <w:rPr>
          <w:rFonts w:ascii="Luciole" w:hAnsi="Luciole" w:cs="Arial"/>
          <w:b/>
          <w:szCs w:val="24"/>
        </w:rPr>
        <w:t xml:space="preserve"> l</w:t>
      </w:r>
      <w:r w:rsidR="00C35646" w:rsidRPr="008D4A5D">
        <w:rPr>
          <w:rFonts w:ascii="Luciole" w:hAnsi="Luciole" w:cs="Arial"/>
          <w:b/>
          <w:szCs w:val="24"/>
        </w:rPr>
        <w:t>’exactitude</w:t>
      </w:r>
      <w:r w:rsidR="0087299C" w:rsidRPr="008D4A5D">
        <w:rPr>
          <w:rFonts w:ascii="Luciole" w:hAnsi="Luciole" w:cs="Arial"/>
          <w:b/>
          <w:szCs w:val="24"/>
        </w:rPr>
        <w:t xml:space="preserve"> des informations transmises</w:t>
      </w:r>
      <w:r w:rsidR="00C35646" w:rsidRPr="008D4A5D">
        <w:rPr>
          <w:rFonts w:ascii="Luciole" w:hAnsi="Luciole" w:cs="Arial"/>
          <w:b/>
          <w:szCs w:val="24"/>
        </w:rPr>
        <w:t>.</w:t>
      </w:r>
    </w:p>
    <w:p w14:paraId="24D9031A" w14:textId="77777777" w:rsidR="0087299C" w:rsidRPr="008D4A5D" w:rsidRDefault="0087299C" w:rsidP="008D4A5D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3458BEE8" w14:textId="77777777" w:rsidR="0087299C" w:rsidRPr="008D4A5D" w:rsidRDefault="0087299C" w:rsidP="008D4A5D">
      <w:pPr>
        <w:tabs>
          <w:tab w:val="left" w:pos="6240"/>
        </w:tabs>
        <w:rPr>
          <w:rFonts w:ascii="Luciole" w:hAnsi="Luciole" w:cs="Arial"/>
          <w:szCs w:val="24"/>
          <w:highlight w:val="yellow"/>
        </w:rPr>
      </w:pPr>
    </w:p>
    <w:p w14:paraId="4BA0A88A" w14:textId="77777777" w:rsidR="0087299C" w:rsidRPr="008D4A5D" w:rsidRDefault="0087299C" w:rsidP="008D4A5D">
      <w:pPr>
        <w:pStyle w:val="Corpsdetexte3"/>
        <w:jc w:val="right"/>
        <w:rPr>
          <w:rFonts w:ascii="Luciole" w:hAnsi="Luciole" w:cs="Arial"/>
          <w:b/>
          <w:szCs w:val="24"/>
        </w:rPr>
      </w:pPr>
      <w:r w:rsidRPr="008D4A5D">
        <w:rPr>
          <w:rFonts w:ascii="Luciole" w:hAnsi="Luciole" w:cs="Arial"/>
          <w:b/>
          <w:szCs w:val="24"/>
        </w:rPr>
        <w:t xml:space="preserve">A </w:t>
      </w:r>
      <w:sdt>
        <w:sdtPr>
          <w:rPr>
            <w:rFonts w:ascii="Luciole" w:hAnsi="Luciole" w:cs="Arial"/>
            <w:b/>
            <w:szCs w:val="24"/>
          </w:rPr>
          <w:id w:val="-58099998"/>
          <w:showingPlcHdr/>
        </w:sdtPr>
        <w:sdtEndPr/>
        <w:sdtContent>
          <w:r w:rsidRPr="008D4A5D">
            <w:rPr>
              <w:rStyle w:val="Textedelespacerserv"/>
              <w:rFonts w:ascii="Luciole" w:eastAsiaTheme="minorHAnsi" w:hAnsi="Luciole" w:cs="Arial"/>
              <w:szCs w:val="24"/>
            </w:rPr>
            <w:t>Cliquez ici pour taper du texte.</w:t>
          </w:r>
        </w:sdtContent>
      </w:sdt>
      <w:r w:rsidRPr="008D4A5D">
        <w:rPr>
          <w:rFonts w:ascii="Luciole" w:hAnsi="Luciole" w:cs="Arial"/>
          <w:bCs/>
          <w:szCs w:val="24"/>
        </w:rPr>
        <w:t>,</w:t>
      </w:r>
      <w:r w:rsidRPr="008D4A5D">
        <w:rPr>
          <w:rFonts w:ascii="Luciole" w:hAnsi="Luciole" w:cs="Arial"/>
          <w:b/>
          <w:szCs w:val="24"/>
        </w:rPr>
        <w:t xml:space="preserve"> le </w:t>
      </w:r>
      <w:sdt>
        <w:sdtPr>
          <w:rPr>
            <w:rFonts w:ascii="Luciole" w:hAnsi="Luciole" w:cs="Arial"/>
            <w:bCs/>
            <w:szCs w:val="24"/>
          </w:rPr>
          <w:id w:val="871103924"/>
        </w:sdtPr>
        <w:sdtEndPr/>
        <w:sdtContent>
          <w:r w:rsidRPr="008D4A5D">
            <w:rPr>
              <w:rFonts w:ascii="Luciole" w:hAnsi="Luciole" w:cs="Arial"/>
              <w:bCs/>
              <w:color w:val="7F7F7F" w:themeColor="text1" w:themeTint="80"/>
              <w:szCs w:val="24"/>
            </w:rPr>
            <w:t>00/00/0000</w:t>
          </w:r>
        </w:sdtContent>
      </w:sdt>
    </w:p>
    <w:p w14:paraId="6D6EA34D" w14:textId="77777777" w:rsidR="0087299C" w:rsidRPr="008D4A5D" w:rsidRDefault="0087299C" w:rsidP="008D4A5D">
      <w:pPr>
        <w:pStyle w:val="Corpsdetexte3"/>
        <w:jc w:val="right"/>
        <w:rPr>
          <w:rFonts w:ascii="Luciole" w:hAnsi="Luciole" w:cs="Arial"/>
          <w:b/>
          <w:szCs w:val="24"/>
        </w:rPr>
      </w:pPr>
    </w:p>
    <w:p w14:paraId="487BB3C3" w14:textId="77777777" w:rsidR="0087299C" w:rsidRPr="008D4A5D" w:rsidRDefault="0087299C" w:rsidP="008D4A5D">
      <w:pPr>
        <w:pStyle w:val="Corpsdetexte3"/>
        <w:jc w:val="right"/>
        <w:rPr>
          <w:rFonts w:ascii="Luciole" w:hAnsi="Luciole" w:cs="Arial"/>
          <w:b/>
          <w:szCs w:val="24"/>
        </w:rPr>
      </w:pPr>
    </w:p>
    <w:p w14:paraId="4CAC242B" w14:textId="77777777" w:rsidR="0087299C" w:rsidRPr="008D4A5D" w:rsidRDefault="0087299C" w:rsidP="008D4A5D">
      <w:pPr>
        <w:pStyle w:val="Corpsdetexte3"/>
        <w:jc w:val="right"/>
        <w:rPr>
          <w:rFonts w:ascii="Luciole" w:hAnsi="Luciole" w:cs="Arial"/>
          <w:szCs w:val="24"/>
        </w:rPr>
      </w:pPr>
    </w:p>
    <w:p w14:paraId="02F467C8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8D4A5D">
        <w:rPr>
          <w:rFonts w:ascii="Luciole" w:hAnsi="Luciole" w:cs="Arial"/>
          <w:b/>
          <w:szCs w:val="24"/>
        </w:rPr>
        <w:t xml:space="preserve">SIGNATURE DU PORTEUR OU DE LA PORTEUSE DU PROJET : </w:t>
      </w:r>
      <w:sdt>
        <w:sdtPr>
          <w:rPr>
            <w:rFonts w:ascii="Luciole" w:hAnsi="Luciole" w:cs="Arial"/>
            <w:b/>
            <w:szCs w:val="24"/>
          </w:rPr>
          <w:id w:val="1217780362"/>
          <w:showingPlcHdr/>
          <w:picture/>
        </w:sdtPr>
        <w:sdtEndPr/>
        <w:sdtContent>
          <w:r w:rsidRPr="008D4A5D">
            <w:rPr>
              <w:rFonts w:ascii="Luciole" w:hAnsi="Luciole" w:cs="Arial"/>
              <w:b/>
              <w:noProof/>
              <w:szCs w:val="24"/>
            </w:rPr>
            <w:drawing>
              <wp:inline distT="0" distB="0" distL="0" distR="0" wp14:anchorId="59D8CB2D" wp14:editId="6CF75323">
                <wp:extent cx="2331720" cy="561462"/>
                <wp:effectExtent l="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716" cy="57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3E152E" w14:textId="77777777" w:rsidR="0087299C" w:rsidRPr="008D4A5D" w:rsidRDefault="0087299C" w:rsidP="008D4A5D">
      <w:pPr>
        <w:spacing w:after="160" w:line="259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  <w:r w:rsidRPr="008D4A5D">
        <w:rPr>
          <w:rFonts w:ascii="Luciole" w:hAnsi="Luciole" w:cs="Arial"/>
          <w:b/>
          <w:bCs/>
          <w:color w:val="000000"/>
          <w:szCs w:val="24"/>
          <w:highlight w:val="yellow"/>
        </w:rPr>
        <w:br w:type="page"/>
      </w:r>
    </w:p>
    <w:p w14:paraId="69BF8863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7963CA2E" w14:textId="30188ACF" w:rsidR="0087299C" w:rsidRPr="00AF6236" w:rsidRDefault="0087299C" w:rsidP="00AF6236">
      <w:pPr>
        <w:shd w:val="clear" w:color="auto" w:fill="FBE4D5" w:themeFill="accent2" w:themeFillTint="33"/>
        <w:spacing w:line="360" w:lineRule="auto"/>
        <w:rPr>
          <w:rFonts w:ascii="Luciole" w:hAnsi="Luciole" w:cs="Arial"/>
          <w:b/>
          <w:bCs/>
          <w:color w:val="000000"/>
          <w:szCs w:val="24"/>
        </w:rPr>
      </w:pPr>
      <w:r w:rsidRPr="00AF6236">
        <w:rPr>
          <w:rFonts w:ascii="Luciole" w:hAnsi="Luciole" w:cs="Arial"/>
          <w:b/>
          <w:bCs/>
          <w:color w:val="000000"/>
          <w:szCs w:val="24"/>
        </w:rPr>
        <w:t>Annex</w:t>
      </w:r>
      <w:r w:rsidR="008F4AB9" w:rsidRPr="00AF6236">
        <w:rPr>
          <w:rFonts w:ascii="Luciole" w:hAnsi="Luciole" w:cs="Arial"/>
          <w:b/>
          <w:bCs/>
          <w:color w:val="000000"/>
          <w:szCs w:val="24"/>
        </w:rPr>
        <w:t>e 1 – liste des justificatifs de dépenses</w:t>
      </w:r>
      <w:r w:rsidRPr="00AF6236">
        <w:rPr>
          <w:rFonts w:ascii="Luciole" w:hAnsi="Luciole" w:cs="Arial"/>
          <w:b/>
          <w:bCs/>
          <w:color w:val="000000"/>
          <w:szCs w:val="24"/>
        </w:rPr>
        <w:t xml:space="preserve"> </w:t>
      </w:r>
    </w:p>
    <w:p w14:paraId="045037EE" w14:textId="77777777" w:rsidR="0087299C" w:rsidRPr="008D4A5D" w:rsidRDefault="0087299C" w:rsidP="008D4A5D">
      <w:pPr>
        <w:pStyle w:val="Sansinterligne"/>
        <w:rPr>
          <w:rFonts w:ascii="Luciole" w:hAnsi="Luciole" w:cs="Arial"/>
          <w:sz w:val="24"/>
          <w:szCs w:val="24"/>
          <w:lang w:bidi="hi-IN"/>
        </w:rPr>
      </w:pPr>
      <w:r w:rsidRPr="008D4A5D">
        <w:rPr>
          <w:rFonts w:ascii="Luciole" w:hAnsi="Luciole" w:cs="Arial"/>
          <w:sz w:val="24"/>
          <w:szCs w:val="24"/>
          <w:lang w:bidi="hi-IN"/>
        </w:rPr>
        <w:t>Liste des factures jointes :</w:t>
      </w:r>
    </w:p>
    <w:p w14:paraId="147E6A9F" w14:textId="77777777" w:rsidR="0087299C" w:rsidRPr="008D4A5D" w:rsidRDefault="0087299C" w:rsidP="008D4A5D">
      <w:pPr>
        <w:pStyle w:val="Sansinterligne"/>
        <w:rPr>
          <w:rFonts w:ascii="Luciole" w:hAnsi="Luciole" w:cs="Arial"/>
          <w:sz w:val="24"/>
          <w:szCs w:val="24"/>
          <w:lang w:bidi="hi-IN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3358"/>
        <w:gridCol w:w="1574"/>
      </w:tblGrid>
      <w:tr w:rsidR="0087299C" w:rsidRPr="008D4A5D" w14:paraId="410A391D" w14:textId="77777777" w:rsidTr="00C35646">
        <w:trPr>
          <w:jc w:val="center"/>
        </w:trPr>
        <w:tc>
          <w:tcPr>
            <w:tcW w:w="1980" w:type="dxa"/>
            <w:shd w:val="clear" w:color="auto" w:fill="BFBFBF"/>
          </w:tcPr>
          <w:p w14:paraId="50CD2256" w14:textId="77777777" w:rsidR="0087299C" w:rsidRPr="008D4A5D" w:rsidRDefault="0087299C" w:rsidP="008D4A5D">
            <w:pPr>
              <w:widowControl w:val="0"/>
              <w:tabs>
                <w:tab w:val="left" w:pos="1280"/>
              </w:tabs>
              <w:suppressAutoHyphens/>
              <w:rPr>
                <w:rFonts w:ascii="Luciole" w:eastAsia="SimSun" w:hAnsi="Luciole" w:cs="Arial" w:hint="eastAsia"/>
                <w:b/>
                <w:color w:val="000000"/>
                <w:kern w:val="1"/>
                <w:szCs w:val="24"/>
                <w:lang w:eastAsia="zh-CN" w:bidi="hi-IN"/>
              </w:rPr>
            </w:pPr>
            <w:r w:rsidRPr="008D4A5D">
              <w:rPr>
                <w:rFonts w:ascii="Luciole" w:eastAsia="SimSun" w:hAnsi="Luciole" w:cs="Arial"/>
                <w:b/>
                <w:color w:val="000000"/>
                <w:kern w:val="1"/>
                <w:szCs w:val="24"/>
                <w:lang w:eastAsia="zh-CN" w:bidi="hi-IN"/>
              </w:rPr>
              <w:t>N° justificatif</w:t>
            </w:r>
          </w:p>
        </w:tc>
        <w:tc>
          <w:tcPr>
            <w:tcW w:w="3544" w:type="dxa"/>
            <w:shd w:val="clear" w:color="auto" w:fill="BFBFBF"/>
          </w:tcPr>
          <w:p w14:paraId="68AB2F81" w14:textId="77777777" w:rsidR="0087299C" w:rsidRPr="008D4A5D" w:rsidRDefault="0087299C" w:rsidP="008D4A5D">
            <w:pPr>
              <w:widowControl w:val="0"/>
              <w:tabs>
                <w:tab w:val="left" w:pos="1280"/>
              </w:tabs>
              <w:suppressAutoHyphens/>
              <w:rPr>
                <w:rFonts w:ascii="Luciole" w:eastAsia="SimSun" w:hAnsi="Luciole" w:cs="Arial" w:hint="eastAsia"/>
                <w:b/>
                <w:color w:val="000000"/>
                <w:kern w:val="1"/>
                <w:szCs w:val="24"/>
                <w:lang w:eastAsia="zh-CN" w:bidi="hi-IN"/>
              </w:rPr>
            </w:pPr>
            <w:r w:rsidRPr="008D4A5D">
              <w:rPr>
                <w:rFonts w:ascii="Luciole" w:eastAsia="SimSun" w:hAnsi="Luciole" w:cs="Arial"/>
                <w:b/>
                <w:color w:val="000000"/>
                <w:kern w:val="1"/>
                <w:szCs w:val="24"/>
                <w:lang w:eastAsia="zh-CN" w:bidi="hi-IN"/>
              </w:rPr>
              <w:t>Poste de dépenses</w:t>
            </w:r>
          </w:p>
        </w:tc>
        <w:tc>
          <w:tcPr>
            <w:tcW w:w="3358" w:type="dxa"/>
            <w:shd w:val="clear" w:color="auto" w:fill="BFBFBF"/>
          </w:tcPr>
          <w:p w14:paraId="0A4A6825" w14:textId="77777777" w:rsidR="0087299C" w:rsidRPr="008D4A5D" w:rsidRDefault="0087299C" w:rsidP="008D4A5D">
            <w:pPr>
              <w:widowControl w:val="0"/>
              <w:tabs>
                <w:tab w:val="left" w:pos="1280"/>
              </w:tabs>
              <w:suppressAutoHyphens/>
              <w:rPr>
                <w:rFonts w:ascii="Luciole" w:eastAsia="SimSun" w:hAnsi="Luciole" w:cs="Arial" w:hint="eastAsia"/>
                <w:b/>
                <w:color w:val="000000"/>
                <w:kern w:val="1"/>
                <w:szCs w:val="24"/>
                <w:lang w:eastAsia="zh-CN" w:bidi="hi-IN"/>
              </w:rPr>
            </w:pPr>
            <w:r w:rsidRPr="008D4A5D">
              <w:rPr>
                <w:rFonts w:ascii="Luciole" w:eastAsia="SimSun" w:hAnsi="Luciole" w:cs="Arial"/>
                <w:b/>
                <w:color w:val="000000"/>
                <w:kern w:val="1"/>
                <w:szCs w:val="24"/>
                <w:lang w:eastAsia="zh-CN" w:bidi="hi-IN"/>
              </w:rPr>
              <w:t>Nom du fournisseur</w:t>
            </w:r>
          </w:p>
        </w:tc>
        <w:tc>
          <w:tcPr>
            <w:tcW w:w="1574" w:type="dxa"/>
            <w:shd w:val="clear" w:color="auto" w:fill="BFBFBF"/>
          </w:tcPr>
          <w:p w14:paraId="638A05B7" w14:textId="77777777" w:rsidR="0087299C" w:rsidRPr="008D4A5D" w:rsidRDefault="0087299C" w:rsidP="008D4A5D">
            <w:pPr>
              <w:widowControl w:val="0"/>
              <w:tabs>
                <w:tab w:val="left" w:pos="1280"/>
              </w:tabs>
              <w:suppressAutoHyphens/>
              <w:rPr>
                <w:rFonts w:ascii="Luciole" w:eastAsia="SimSun" w:hAnsi="Luciole" w:cs="Arial" w:hint="eastAsia"/>
                <w:b/>
                <w:color w:val="000000"/>
                <w:kern w:val="1"/>
                <w:szCs w:val="24"/>
                <w:lang w:eastAsia="zh-CN" w:bidi="hi-IN"/>
              </w:rPr>
            </w:pPr>
            <w:r w:rsidRPr="008D4A5D">
              <w:rPr>
                <w:rFonts w:ascii="Luciole" w:eastAsia="SimSun" w:hAnsi="Luciole" w:cs="Arial"/>
                <w:b/>
                <w:color w:val="000000"/>
                <w:kern w:val="1"/>
                <w:szCs w:val="24"/>
                <w:lang w:eastAsia="zh-CN" w:bidi="hi-IN"/>
              </w:rPr>
              <w:t>Somme</w:t>
            </w:r>
          </w:p>
        </w:tc>
      </w:tr>
      <w:tr w:rsidR="0087299C" w:rsidRPr="008D4A5D" w14:paraId="34B7A2B9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988366897"/>
              <w:placeholder>
                <w:docPart w:val="FB345AC6B0E54898B12A6342178EF73B"/>
              </w:placeholder>
              <w:showingPlcHdr/>
              <w:text w:multiLine="1"/>
            </w:sdtPr>
            <w:sdtEndPr/>
            <w:sdtContent>
              <w:p w14:paraId="403DDC2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540777224"/>
              <w:placeholder>
                <w:docPart w:val="567A83B070214DEFBE43347C8D4EB7D2"/>
              </w:placeholder>
              <w:showingPlcHdr/>
              <w:text w:multiLine="1"/>
            </w:sdtPr>
            <w:sdtEndPr/>
            <w:sdtContent>
              <w:p w14:paraId="2032F2F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2098548287"/>
              <w:placeholder>
                <w:docPart w:val="3A5872E83E1849B7A34CC9E3A1FE8892"/>
              </w:placeholder>
              <w:showingPlcHdr/>
              <w:text w:multiLine="1"/>
            </w:sdtPr>
            <w:sdtEndPr/>
            <w:sdtContent>
              <w:p w14:paraId="5D9F0BA6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449783463"/>
              <w:placeholder>
                <w:docPart w:val="25895E3D23604CD4B31E7CA419A9A0AA"/>
              </w:placeholder>
              <w:showingPlcHdr/>
              <w:text w:multiLine="1"/>
            </w:sdtPr>
            <w:sdtEndPr/>
            <w:sdtContent>
              <w:p w14:paraId="398EC210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240F7F3E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951815468"/>
              <w:placeholder>
                <w:docPart w:val="EEE416DAAF5346868252BA2D0D3535B9"/>
              </w:placeholder>
              <w:showingPlcHdr/>
              <w:text w:multiLine="1"/>
            </w:sdtPr>
            <w:sdtEndPr/>
            <w:sdtContent>
              <w:p w14:paraId="03EA74EB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60641120"/>
              <w:placeholder>
                <w:docPart w:val="9EEA66DE459641BDA1EA0B0D2A0D9B8C"/>
              </w:placeholder>
              <w:showingPlcHdr/>
              <w:text w:multiLine="1"/>
            </w:sdtPr>
            <w:sdtEndPr/>
            <w:sdtContent>
              <w:p w14:paraId="5494097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226648638"/>
              <w:placeholder>
                <w:docPart w:val="DAE8E64C51A04845832606460876F2C1"/>
              </w:placeholder>
              <w:showingPlcHdr/>
              <w:text w:multiLine="1"/>
            </w:sdtPr>
            <w:sdtEndPr/>
            <w:sdtContent>
              <w:p w14:paraId="4E3B75D1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342556996"/>
              <w:placeholder>
                <w:docPart w:val="8056ABA4F1714E77B9EC52470EF46394"/>
              </w:placeholder>
              <w:showingPlcHdr/>
              <w:text w:multiLine="1"/>
            </w:sdtPr>
            <w:sdtEndPr/>
            <w:sdtContent>
              <w:p w14:paraId="5A23A220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23B75DAB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750628245"/>
              <w:placeholder>
                <w:docPart w:val="5E0DF8D95AAC4DC7B0813ECF0D9A27BB"/>
              </w:placeholder>
              <w:showingPlcHdr/>
              <w:text w:multiLine="1"/>
            </w:sdtPr>
            <w:sdtEndPr/>
            <w:sdtContent>
              <w:p w14:paraId="01912A4B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090667532"/>
              <w:placeholder>
                <w:docPart w:val="B0B135F526FE42F798F2712273ABF3A0"/>
              </w:placeholder>
              <w:showingPlcHdr/>
              <w:text w:multiLine="1"/>
            </w:sdtPr>
            <w:sdtEndPr/>
            <w:sdtContent>
              <w:p w14:paraId="39103EA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228067672"/>
              <w:placeholder>
                <w:docPart w:val="C8124B6B90BE4EFCAB199A50C446F5FF"/>
              </w:placeholder>
              <w:showingPlcHdr/>
              <w:text w:multiLine="1"/>
            </w:sdtPr>
            <w:sdtEndPr/>
            <w:sdtContent>
              <w:p w14:paraId="3F3FC051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834059372"/>
              <w:placeholder>
                <w:docPart w:val="D3F922A378DA49BAA506E35077771F09"/>
              </w:placeholder>
              <w:showingPlcHdr/>
              <w:text w:multiLine="1"/>
            </w:sdtPr>
            <w:sdtEndPr/>
            <w:sdtContent>
              <w:p w14:paraId="0BC1C536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36743421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859396893"/>
              <w:placeholder>
                <w:docPart w:val="8EEEA1CF6CAF40EC834E67056838EE6A"/>
              </w:placeholder>
              <w:showingPlcHdr/>
              <w:text w:multiLine="1"/>
            </w:sdtPr>
            <w:sdtEndPr/>
            <w:sdtContent>
              <w:p w14:paraId="4C9133AD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2138911369"/>
              <w:placeholder>
                <w:docPart w:val="4A46950970EB41B88E0C0A5576148A16"/>
              </w:placeholder>
              <w:showingPlcHdr/>
              <w:text w:multiLine="1"/>
            </w:sdtPr>
            <w:sdtEndPr/>
            <w:sdtContent>
              <w:p w14:paraId="7978436B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217190814"/>
              <w:placeholder>
                <w:docPart w:val="D2D0A6BFDCDE49C5B2660A07583DFD0E"/>
              </w:placeholder>
              <w:showingPlcHdr/>
              <w:text w:multiLine="1"/>
            </w:sdtPr>
            <w:sdtEndPr/>
            <w:sdtContent>
              <w:p w14:paraId="15BF5C54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851612847"/>
              <w:placeholder>
                <w:docPart w:val="2F3AEA151E884A64A310518C389B2210"/>
              </w:placeholder>
              <w:showingPlcHdr/>
              <w:text w:multiLine="1"/>
            </w:sdtPr>
            <w:sdtEndPr/>
            <w:sdtContent>
              <w:p w14:paraId="6945D11D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17D0C5D6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560277186"/>
              <w:placeholder>
                <w:docPart w:val="FBDD1C8E2C0745B8A8FB82E1D04CBE1C"/>
              </w:placeholder>
              <w:showingPlcHdr/>
              <w:text w:multiLine="1"/>
            </w:sdtPr>
            <w:sdtEndPr/>
            <w:sdtContent>
              <w:p w14:paraId="2300B3BA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677768728"/>
              <w:placeholder>
                <w:docPart w:val="7102DFEFE7254DC084404E14B0A8E504"/>
              </w:placeholder>
              <w:showingPlcHdr/>
              <w:text w:multiLine="1"/>
            </w:sdtPr>
            <w:sdtEndPr/>
            <w:sdtContent>
              <w:p w14:paraId="6CFBA2F6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932090903"/>
              <w:placeholder>
                <w:docPart w:val="7C338A85661144498CA3F7FC92F89B98"/>
              </w:placeholder>
              <w:showingPlcHdr/>
              <w:text w:multiLine="1"/>
            </w:sdtPr>
            <w:sdtEndPr/>
            <w:sdtContent>
              <w:p w14:paraId="0CA7A0A5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216669002"/>
              <w:placeholder>
                <w:docPart w:val="3682CCD1656048EAB994D4BADB617D2A"/>
              </w:placeholder>
              <w:showingPlcHdr/>
              <w:text w:multiLine="1"/>
            </w:sdtPr>
            <w:sdtEndPr/>
            <w:sdtContent>
              <w:p w14:paraId="15CA955D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12B337F1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962867410"/>
              <w:placeholder>
                <w:docPart w:val="AD5387FDEF704E1F8C2DF4B588BBB09B"/>
              </w:placeholder>
              <w:showingPlcHdr/>
              <w:text w:multiLine="1"/>
            </w:sdtPr>
            <w:sdtEndPr/>
            <w:sdtContent>
              <w:p w14:paraId="3F426D4C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101301206"/>
              <w:placeholder>
                <w:docPart w:val="8F24330F77BC48EB8E77D1807933A29D"/>
              </w:placeholder>
              <w:showingPlcHdr/>
              <w:text w:multiLine="1"/>
            </w:sdtPr>
            <w:sdtEndPr/>
            <w:sdtContent>
              <w:p w14:paraId="7267CC2E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826396913"/>
              <w:placeholder>
                <w:docPart w:val="64D03255B5084A449AB123A19013CC93"/>
              </w:placeholder>
              <w:showingPlcHdr/>
              <w:text w:multiLine="1"/>
            </w:sdtPr>
            <w:sdtEndPr/>
            <w:sdtContent>
              <w:p w14:paraId="1310FD2B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618607393"/>
              <w:placeholder>
                <w:docPart w:val="5AD1D5FAD7F74B20ADA806EC6F039385"/>
              </w:placeholder>
              <w:showingPlcHdr/>
              <w:text w:multiLine="1"/>
            </w:sdtPr>
            <w:sdtEndPr/>
            <w:sdtContent>
              <w:p w14:paraId="0DCD2939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6C5A3CE3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027174764"/>
              <w:placeholder>
                <w:docPart w:val="6BFC1AA5B43F4BF98E6E19F08E08C973"/>
              </w:placeholder>
              <w:showingPlcHdr/>
              <w:text w:multiLine="1"/>
            </w:sdtPr>
            <w:sdtEndPr/>
            <w:sdtContent>
              <w:p w14:paraId="0075CFED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591312387"/>
              <w:placeholder>
                <w:docPart w:val="7A9A6325E27E470591E7B44054C0EBB5"/>
              </w:placeholder>
              <w:showingPlcHdr/>
              <w:text w:multiLine="1"/>
            </w:sdtPr>
            <w:sdtEndPr/>
            <w:sdtContent>
              <w:p w14:paraId="42B6737D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649212564"/>
              <w:placeholder>
                <w:docPart w:val="2C3A05A00BA2456CAA6BBC4A11427B4C"/>
              </w:placeholder>
              <w:showingPlcHdr/>
              <w:text w:multiLine="1"/>
            </w:sdtPr>
            <w:sdtEndPr/>
            <w:sdtContent>
              <w:p w14:paraId="6C796BAF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430239217"/>
              <w:placeholder>
                <w:docPart w:val="2ABE797217B9424995F6B958A48E5CA9"/>
              </w:placeholder>
              <w:showingPlcHdr/>
              <w:text w:multiLine="1"/>
            </w:sdtPr>
            <w:sdtEndPr/>
            <w:sdtContent>
              <w:p w14:paraId="092505C0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51C6BF5A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365907912"/>
              <w:placeholder>
                <w:docPart w:val="F8485A048667442294FBA79A4B227DE0"/>
              </w:placeholder>
              <w:showingPlcHdr/>
              <w:text w:multiLine="1"/>
            </w:sdtPr>
            <w:sdtEndPr/>
            <w:sdtContent>
              <w:p w14:paraId="5CDEBBC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119990291"/>
              <w:placeholder>
                <w:docPart w:val="8798D379DB2A48EBA611F432C9EC26EF"/>
              </w:placeholder>
              <w:showingPlcHdr/>
              <w:text w:multiLine="1"/>
            </w:sdtPr>
            <w:sdtEndPr/>
            <w:sdtContent>
              <w:p w14:paraId="67D605DF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402144593"/>
              <w:placeholder>
                <w:docPart w:val="94BB9F9A91574C44805BF91FB61832C6"/>
              </w:placeholder>
              <w:showingPlcHdr/>
              <w:text w:multiLine="1"/>
            </w:sdtPr>
            <w:sdtEndPr/>
            <w:sdtContent>
              <w:p w14:paraId="18AC3AA5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706326445"/>
              <w:placeholder>
                <w:docPart w:val="F95D64D955B1442A99B240C902EED806"/>
              </w:placeholder>
              <w:showingPlcHdr/>
              <w:text w:multiLine="1"/>
            </w:sdtPr>
            <w:sdtEndPr/>
            <w:sdtContent>
              <w:p w14:paraId="22527E5F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48DCE788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2129915410"/>
              <w:placeholder>
                <w:docPart w:val="562B8617180947EFB6C927F482599F83"/>
              </w:placeholder>
              <w:showingPlcHdr/>
              <w:text w:multiLine="1"/>
            </w:sdtPr>
            <w:sdtEndPr/>
            <w:sdtContent>
              <w:p w14:paraId="50A7CC6A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585648212"/>
              <w:placeholder>
                <w:docPart w:val="17602F3097ED4BC9A8780CD58117ABB4"/>
              </w:placeholder>
              <w:showingPlcHdr/>
              <w:text w:multiLine="1"/>
            </w:sdtPr>
            <w:sdtEndPr/>
            <w:sdtContent>
              <w:p w14:paraId="5059EDDA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837344339"/>
              <w:placeholder>
                <w:docPart w:val="682DCCE09176416DA66AF217D4373217"/>
              </w:placeholder>
              <w:showingPlcHdr/>
              <w:text w:multiLine="1"/>
            </w:sdtPr>
            <w:sdtEndPr/>
            <w:sdtContent>
              <w:p w14:paraId="25069AE4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311213438"/>
              <w:placeholder>
                <w:docPart w:val="EA261EFAA0774CDBBB256F3F785FDE2F"/>
              </w:placeholder>
              <w:showingPlcHdr/>
              <w:text w:multiLine="1"/>
            </w:sdtPr>
            <w:sdtEndPr/>
            <w:sdtContent>
              <w:p w14:paraId="0970D660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132D8C60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2142149920"/>
              <w:placeholder>
                <w:docPart w:val="974DFDB330724CAEB7C1B413CC7694BA"/>
              </w:placeholder>
              <w:showingPlcHdr/>
              <w:text w:multiLine="1"/>
            </w:sdtPr>
            <w:sdtEndPr/>
            <w:sdtContent>
              <w:p w14:paraId="5DAB3142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2012289577"/>
              <w:placeholder>
                <w:docPart w:val="8EF26A7C85CD4044B192F14392192488"/>
              </w:placeholder>
              <w:showingPlcHdr/>
              <w:text w:multiLine="1"/>
            </w:sdtPr>
            <w:sdtEndPr/>
            <w:sdtContent>
              <w:p w14:paraId="0B8D9D8D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018902301"/>
              <w:placeholder>
                <w:docPart w:val="C67A2E8D23394840BDE4364299631137"/>
              </w:placeholder>
              <w:showingPlcHdr/>
              <w:text w:multiLine="1"/>
            </w:sdtPr>
            <w:sdtEndPr/>
            <w:sdtContent>
              <w:p w14:paraId="52E1E544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326314459"/>
              <w:placeholder>
                <w:docPart w:val="E3979FFA39E24F5DB8614A305F5B2947"/>
              </w:placeholder>
              <w:showingPlcHdr/>
              <w:text w:multiLine="1"/>
            </w:sdtPr>
            <w:sdtEndPr/>
            <w:sdtContent>
              <w:p w14:paraId="3F2540A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7B90D352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095327951"/>
              <w:placeholder>
                <w:docPart w:val="7F73816E16C449DEB2EAD750257287B7"/>
              </w:placeholder>
              <w:showingPlcHdr/>
              <w:text w:multiLine="1"/>
            </w:sdtPr>
            <w:sdtEndPr/>
            <w:sdtContent>
              <w:p w14:paraId="556F0C9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672402857"/>
              <w:placeholder>
                <w:docPart w:val="94B9A23BF3D04F8CA10AC8633EC2C00E"/>
              </w:placeholder>
              <w:showingPlcHdr/>
              <w:text w:multiLine="1"/>
            </w:sdtPr>
            <w:sdtEndPr/>
            <w:sdtContent>
              <w:p w14:paraId="20424B1B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786193743"/>
              <w:placeholder>
                <w:docPart w:val="9D1BFE1E71ED4DCBA2320B952EE0A889"/>
              </w:placeholder>
              <w:showingPlcHdr/>
              <w:text w:multiLine="1"/>
            </w:sdtPr>
            <w:sdtEndPr/>
            <w:sdtContent>
              <w:p w14:paraId="2A480D46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700929045"/>
              <w:placeholder>
                <w:docPart w:val="634B1F5FF09341B9B13559321BB8B1A8"/>
              </w:placeholder>
              <w:showingPlcHdr/>
              <w:text w:multiLine="1"/>
            </w:sdtPr>
            <w:sdtEndPr/>
            <w:sdtContent>
              <w:p w14:paraId="2931EE54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715612E7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153363478"/>
              <w:placeholder>
                <w:docPart w:val="0B434B173AAF47D88F5C1417DC32E2E3"/>
              </w:placeholder>
              <w:showingPlcHdr/>
              <w:text w:multiLine="1"/>
            </w:sdtPr>
            <w:sdtEndPr/>
            <w:sdtContent>
              <w:p w14:paraId="7E07E39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378406015"/>
              <w:placeholder>
                <w:docPart w:val="8C476867B631420B8B74F91F8490A714"/>
              </w:placeholder>
              <w:showingPlcHdr/>
              <w:text w:multiLine="1"/>
            </w:sdtPr>
            <w:sdtEndPr/>
            <w:sdtContent>
              <w:p w14:paraId="0FB28919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104847253"/>
              <w:placeholder>
                <w:docPart w:val="53EF42AFCB644E5A907ACD49695B7E01"/>
              </w:placeholder>
              <w:showingPlcHdr/>
              <w:text w:multiLine="1"/>
            </w:sdtPr>
            <w:sdtEndPr/>
            <w:sdtContent>
              <w:p w14:paraId="4F423FF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158963919"/>
              <w:placeholder>
                <w:docPart w:val="A1BD751FFAC24AF3826D7BC8CFDC6B4F"/>
              </w:placeholder>
              <w:showingPlcHdr/>
              <w:text w:multiLine="1"/>
            </w:sdtPr>
            <w:sdtEndPr/>
            <w:sdtContent>
              <w:p w14:paraId="3B9C2C23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  <w:tr w:rsidR="0087299C" w:rsidRPr="008D4A5D" w14:paraId="4EDF9006" w14:textId="77777777" w:rsidTr="00C35646">
        <w:trPr>
          <w:jc w:val="center"/>
        </w:trPr>
        <w:tc>
          <w:tcPr>
            <w:tcW w:w="1980" w:type="dxa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838377349"/>
              <w:placeholder>
                <w:docPart w:val="49FFDF59C81B420BA172BC68B0D1559A"/>
              </w:placeholder>
              <w:showingPlcHdr/>
              <w:text w:multiLine="1"/>
            </w:sdtPr>
            <w:sdtEndPr/>
            <w:sdtContent>
              <w:p w14:paraId="0E20201B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54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1036786591"/>
              <w:placeholder>
                <w:docPart w:val="DE368966E5834A19B4BFE0B0472343D5"/>
              </w:placeholder>
              <w:showingPlcHdr/>
              <w:text w:multiLine="1"/>
            </w:sdtPr>
            <w:sdtEndPr/>
            <w:sdtContent>
              <w:p w14:paraId="017C6CC7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3358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128942319"/>
              <w:placeholder>
                <w:docPart w:val="DBCC8C5968754BCF8995CC9A782304F0"/>
              </w:placeholder>
              <w:showingPlcHdr/>
              <w:text w:multiLine="1"/>
            </w:sdtPr>
            <w:sdtEndPr/>
            <w:sdtContent>
              <w:p w14:paraId="1D65ADEA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  <w:tc>
          <w:tcPr>
            <w:tcW w:w="1574" w:type="dxa"/>
            <w:shd w:val="clear" w:color="auto" w:fill="auto"/>
          </w:tcPr>
          <w:sdt>
            <w:sdtPr>
              <w:rPr>
                <w:rFonts w:ascii="Luciole" w:hAnsi="Luciole" w:cs="Arial"/>
                <w:sz w:val="24"/>
                <w:szCs w:val="24"/>
              </w:rPr>
              <w:id w:val="-617215770"/>
              <w:placeholder>
                <w:docPart w:val="D7B092FDBB794A088A6B9F6B8E8CF09B"/>
              </w:placeholder>
              <w:showingPlcHdr/>
              <w:text w:multiLine="1"/>
            </w:sdtPr>
            <w:sdtEndPr/>
            <w:sdtContent>
              <w:p w14:paraId="60CDB682" w14:textId="77777777" w:rsidR="0087299C" w:rsidRPr="008D4A5D" w:rsidRDefault="0087299C" w:rsidP="008D4A5D">
                <w:pPr>
                  <w:pStyle w:val="Sansinterligne"/>
                  <w:rPr>
                    <w:rFonts w:ascii="Luciole" w:eastAsia="Times New Roman" w:hAnsi="Luciole" w:cs="Arial"/>
                    <w:sz w:val="24"/>
                    <w:szCs w:val="24"/>
                    <w:lang w:eastAsia="fr-FR"/>
                  </w:rPr>
                </w:pPr>
                <w:r w:rsidRPr="008D4A5D">
                  <w:rPr>
                    <w:rStyle w:val="Textedelespacerserv"/>
                    <w:rFonts w:ascii="Luciole" w:hAnsi="Luciole" w:cs="Arial"/>
                    <w:sz w:val="24"/>
                    <w:szCs w:val="24"/>
                  </w:rPr>
                  <w:t>Cliquez ici pour taper du texte.</w:t>
                </w:r>
              </w:p>
            </w:sdtContent>
          </w:sdt>
        </w:tc>
      </w:tr>
    </w:tbl>
    <w:p w14:paraId="72E55F5A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6487E6DF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  <w:sectPr w:rsidR="0087299C" w:rsidRPr="008D4A5D" w:rsidSect="00D96CEA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B0D77F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Cs w:val="24"/>
          <w:highlight w:val="yellow"/>
        </w:rPr>
      </w:pPr>
    </w:p>
    <w:p w14:paraId="3747FEDA" w14:textId="77777777" w:rsidR="0087299C" w:rsidRPr="00AF6236" w:rsidRDefault="0087299C" w:rsidP="00AF6236">
      <w:pPr>
        <w:pStyle w:val="Titre2"/>
        <w:shd w:val="clear" w:color="auto" w:fill="FBE4D5" w:themeFill="accent2" w:themeFillTint="33"/>
        <w:jc w:val="left"/>
        <w:rPr>
          <w:rFonts w:ascii="Luciole" w:eastAsia="Times New Roman" w:hAnsi="Luciole" w:cs="Arial"/>
          <w:color w:val="000000"/>
          <w:sz w:val="24"/>
          <w:szCs w:val="24"/>
          <w:u w:val="none"/>
        </w:rPr>
      </w:pPr>
      <w:r w:rsidRPr="00AF6236">
        <w:rPr>
          <w:rFonts w:ascii="Luciole" w:eastAsia="Times New Roman" w:hAnsi="Luciole" w:cs="Arial"/>
          <w:color w:val="000000"/>
          <w:sz w:val="24"/>
          <w:szCs w:val="24"/>
          <w:u w:val="none"/>
        </w:rPr>
        <w:t>Annexe 2 – supplément au diplôme</w:t>
      </w:r>
    </w:p>
    <w:p w14:paraId="4885166E" w14:textId="13A7BAD9" w:rsidR="0087299C" w:rsidRPr="008D4A5D" w:rsidRDefault="0087299C" w:rsidP="008D4A5D">
      <w:pPr>
        <w:jc w:val="both"/>
        <w:rPr>
          <w:rFonts w:ascii="Luciole" w:eastAsia="SimSun" w:hAnsi="Luciole" w:cs="Arial" w:hint="eastAsia"/>
          <w:b/>
          <w:color w:val="000000"/>
          <w:kern w:val="1"/>
          <w:szCs w:val="24"/>
          <w:lang w:eastAsia="zh-CN" w:bidi="hi-IN"/>
        </w:rPr>
      </w:pPr>
      <w:r w:rsidRPr="008D4A5D">
        <w:rPr>
          <w:rFonts w:ascii="Luciole" w:eastAsia="SimSun" w:hAnsi="Luciole" w:cs="Arial"/>
          <w:b/>
          <w:color w:val="000000"/>
          <w:kern w:val="1"/>
          <w:szCs w:val="24"/>
          <w:lang w:eastAsia="zh-CN" w:bidi="hi-IN"/>
        </w:rPr>
        <w:t>L’université de Franche-Comté valorise votre expérience. Pour cela, spécifiez les participant</w:t>
      </w:r>
      <w:r w:rsidR="00AC1D68" w:rsidRPr="008D4A5D">
        <w:rPr>
          <w:rFonts w:ascii="Luciole" w:eastAsia="SimSun" w:hAnsi="Luciole" w:cs="Arial"/>
          <w:b/>
          <w:color w:val="000000"/>
          <w:kern w:val="1"/>
          <w:szCs w:val="24"/>
          <w:lang w:eastAsia="zh-CN" w:bidi="hi-IN"/>
        </w:rPr>
        <w:t xml:space="preserve"> et participante</w:t>
      </w:r>
      <w:r w:rsidRPr="008D4A5D">
        <w:rPr>
          <w:rFonts w:ascii="Luciole" w:eastAsia="SimSun" w:hAnsi="Luciole" w:cs="Arial"/>
          <w:b/>
          <w:color w:val="000000"/>
          <w:kern w:val="1"/>
          <w:szCs w:val="24"/>
          <w:lang w:eastAsia="zh-CN" w:bidi="hi-IN"/>
        </w:rPr>
        <w:t>s au projet et leur rôle durant l’événement dans le tableau ci-après. Votre expérience sera ainsi intégrée à votre supplément au diplôme, attestant par là-même les compétences acquises hors formation.</w:t>
      </w:r>
    </w:p>
    <w:p w14:paraId="6AD77506" w14:textId="77777777" w:rsidR="0087299C" w:rsidRPr="008D4A5D" w:rsidRDefault="0087299C" w:rsidP="008D4A5D">
      <w:pPr>
        <w:jc w:val="both"/>
        <w:rPr>
          <w:rFonts w:ascii="Luciole" w:hAnsi="Luciole" w:cs="Arial"/>
          <w:b/>
          <w:szCs w:val="24"/>
        </w:rPr>
      </w:pP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066"/>
        <w:gridCol w:w="1064"/>
        <w:gridCol w:w="1701"/>
        <w:gridCol w:w="1320"/>
        <w:gridCol w:w="953"/>
        <w:gridCol w:w="818"/>
        <w:gridCol w:w="992"/>
        <w:gridCol w:w="2977"/>
        <w:gridCol w:w="913"/>
        <w:gridCol w:w="979"/>
      </w:tblGrid>
      <w:tr w:rsidR="0087299C" w:rsidRPr="008D4A5D" w14:paraId="3611767F" w14:textId="77777777" w:rsidTr="00C35646">
        <w:trPr>
          <w:trHeight w:val="247"/>
          <w:jc w:val="center"/>
        </w:trPr>
        <w:tc>
          <w:tcPr>
            <w:tcW w:w="1278" w:type="dxa"/>
            <w:shd w:val="clear" w:color="auto" w:fill="auto"/>
            <w:vAlign w:val="center"/>
            <w:hideMark/>
          </w:tcPr>
          <w:p w14:paraId="66B1491C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Numéro étudiant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A4EA099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Nom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7573D6DC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Prénom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6A87C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Nom de l'association</w:t>
            </w:r>
            <w:r w:rsidR="0089402D" w:rsidRPr="008D4A5D">
              <w:rPr>
                <w:rFonts w:ascii="Luciole" w:hAnsi="Luciole" w:cs="Arial"/>
                <w:b/>
                <w:bCs/>
                <w:szCs w:val="24"/>
              </w:rPr>
              <w:t xml:space="preserve"> (sigle et en toutes lettres)</w:t>
            </w:r>
          </w:p>
        </w:tc>
        <w:tc>
          <w:tcPr>
            <w:tcW w:w="1360" w:type="dxa"/>
            <w:vAlign w:val="center"/>
          </w:tcPr>
          <w:p w14:paraId="327A92E9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Nom du projet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362C3D9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Année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1F000F16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Durée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F7BC2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Statut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44BA73A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Activité(s) et/ou Mission(s)</w:t>
            </w:r>
          </w:p>
        </w:tc>
        <w:tc>
          <w:tcPr>
            <w:tcW w:w="920" w:type="dxa"/>
            <w:vAlign w:val="center"/>
          </w:tcPr>
          <w:p w14:paraId="455B4F89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</w:p>
          <w:p w14:paraId="5B071116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szCs w:val="24"/>
              </w:rPr>
            </w:pPr>
            <w:r w:rsidRPr="008D4A5D">
              <w:rPr>
                <w:rFonts w:ascii="Luciole" w:hAnsi="Luciole" w:cs="Arial"/>
                <w:b/>
                <w:szCs w:val="24"/>
              </w:rPr>
              <w:t>Coût global du projet</w:t>
            </w:r>
          </w:p>
        </w:tc>
        <w:tc>
          <w:tcPr>
            <w:tcW w:w="947" w:type="dxa"/>
            <w:vAlign w:val="center"/>
          </w:tcPr>
          <w:p w14:paraId="39275C6C" w14:textId="77777777" w:rsidR="0087299C" w:rsidRPr="008D4A5D" w:rsidRDefault="0087299C" w:rsidP="008D4A5D">
            <w:pPr>
              <w:jc w:val="center"/>
              <w:rPr>
                <w:rFonts w:ascii="Luciole" w:hAnsi="Luciole" w:cs="Arial"/>
                <w:b/>
                <w:bCs/>
                <w:szCs w:val="24"/>
              </w:rPr>
            </w:pPr>
            <w:r w:rsidRPr="008D4A5D">
              <w:rPr>
                <w:rFonts w:ascii="Luciole" w:hAnsi="Luciole" w:cs="Arial"/>
                <w:b/>
                <w:bCs/>
                <w:szCs w:val="24"/>
              </w:rPr>
              <w:t>Soutien FSDIE</w:t>
            </w:r>
          </w:p>
        </w:tc>
      </w:tr>
      <w:tr w:rsidR="0087299C" w:rsidRPr="008D4A5D" w14:paraId="516B0779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2127298463"/>
            <w:placeholder>
              <w:docPart w:val="B9CB366EA3DA4945A225B3EEE4C7C84B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56FBC91E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898332280"/>
            <w:placeholder>
              <w:docPart w:val="F41929AEF8434C49B67D2FD05FA3CEEA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145F5BB8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979151526"/>
            <w:placeholder>
              <w:docPart w:val="E0F72831ACE74EDDA5A9329140EC2580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294E50D3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621729824"/>
            <w:placeholder>
              <w:docPart w:val="40DCBF60AE584CF08EF00CF22610A4A7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3C7F843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867174962"/>
            <w:placeholder>
              <w:docPart w:val="A0FE2E4C9A4A46FD8664EFCAD75F6C6D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030042D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912044740"/>
            <w:placeholder>
              <w:docPart w:val="D82B5A61992144DFAD74D11B9298C8A0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3C102A0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006280913"/>
            <w:placeholder>
              <w:docPart w:val="3A18C5A0C56D4A8BB9A70A600BA32292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53297A8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718039258"/>
            <w:placeholder>
              <w:docPart w:val="B34BD3D29374486EB2CDEC4D7EB158C2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794D9288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074356507"/>
            <w:placeholder>
              <w:docPart w:val="7AF0E3F74B0F49778BD44D72F9E961F5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2FFB6C4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804083792"/>
            <w:placeholder>
              <w:docPart w:val="D03753F43F6E42DA9300B33E7FB08C6E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5B75F02E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486900467"/>
            <w:placeholder>
              <w:docPart w:val="2C9F92766BD64974BE01DA835E481595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568BEF60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5609D0A1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907521033"/>
            <w:placeholder>
              <w:docPart w:val="FDA7DD2F3A74441B956E1228FDEFCF9E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120A7F6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360632138"/>
            <w:placeholder>
              <w:docPart w:val="614349715AFB4F65B5D268827A2B0970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37C57E9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202780034"/>
            <w:placeholder>
              <w:docPart w:val="A801F5E11CBA4D19B78A1303E29331EC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2E960BD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476349872"/>
            <w:placeholder>
              <w:docPart w:val="569E308C9ECB4AE9B8989D91B09231F9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4D523983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874886353"/>
            <w:placeholder>
              <w:docPart w:val="E0BD2787D293485E911198EBA8AAAE1F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667525B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510267667"/>
            <w:placeholder>
              <w:docPart w:val="D5A40444A7594AE78155BEB1C9D855D9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3734B02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608623084"/>
            <w:placeholder>
              <w:docPart w:val="D24F503416C944EFA77D2256B61843E9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7B55A2D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60620464"/>
            <w:placeholder>
              <w:docPart w:val="DEF32A457EE843CF95B3DD37CDE542CD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1F5650C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342397187"/>
            <w:placeholder>
              <w:docPart w:val="B0753B20E7A74216A2A8E0A3BB146A4F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4D64CCD0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065230097"/>
            <w:placeholder>
              <w:docPart w:val="CAFE7B178D9749CCBF2D93238EF0EE1B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2F121317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593589012"/>
            <w:placeholder>
              <w:docPart w:val="FF172B0900E84F488850440CE1AC8C28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637336C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107F7515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2008860112"/>
            <w:placeholder>
              <w:docPart w:val="1CF270FABC1A4D069ACDE4B54B52CE98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519583E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662050751"/>
            <w:placeholder>
              <w:docPart w:val="A810FE9F9AF64CFE8CAA4D1E019EB348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6FF1554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504087702"/>
            <w:placeholder>
              <w:docPart w:val="9129BF949D1E4AA1B2EF9340DCF2B216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18629A3C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879584259"/>
            <w:placeholder>
              <w:docPart w:val="19B366872C0748A499FD3F1379526B9D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19C39DE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360649327"/>
            <w:placeholder>
              <w:docPart w:val="3F7A0C06C2D24070832286232BC362B8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008C8F6B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2029756556"/>
            <w:placeholder>
              <w:docPart w:val="C3521E2D80E14DEB86D011957686CE96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2B66A4B5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2039387968"/>
            <w:placeholder>
              <w:docPart w:val="4037754B5BC3498DAB0B329C57CE68B8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1BC98D5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963804977"/>
            <w:placeholder>
              <w:docPart w:val="1BA47B8B5F4D45F396F596A1ECBD24FD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1E413DC8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425650379"/>
            <w:placeholder>
              <w:docPart w:val="951C714CDD9D47A2982130BEE87BC3F3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47EBEFB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139068832"/>
            <w:placeholder>
              <w:docPart w:val="9DCDA77E25584BD890C478CEBDD47A45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41574D2D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845015275"/>
            <w:placeholder>
              <w:docPart w:val="90887327E4F545A6B6AD8F83D1CA70B2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4D38A0D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0B664481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576865176"/>
            <w:placeholder>
              <w:docPart w:val="15E9C5BA3E004B428C7264BA380F2F19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04BB6EB7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989241750"/>
            <w:placeholder>
              <w:docPart w:val="4E3A668DA8204A96912163A118B60A25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25930BEB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603842195"/>
            <w:placeholder>
              <w:docPart w:val="9FC0FC6AA1FF464D83F91C97DDD4A6EA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153CFB0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728947148"/>
            <w:placeholder>
              <w:docPart w:val="92102E7AF59C4CFA950F050BE3D500BD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5F763DE3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53391708"/>
            <w:placeholder>
              <w:docPart w:val="E96A740852C3476A91E3891181526CEA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56311637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883912573"/>
            <w:placeholder>
              <w:docPart w:val="15D8FC762C6244BE9CE2F3B9F90886B4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342E134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519128316"/>
            <w:placeholder>
              <w:docPart w:val="F4D84F02A023464B9B3066455DC441F2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66A62F5B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362639600"/>
            <w:placeholder>
              <w:docPart w:val="9F79F1FD24CB43C293322D6878A65E68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1073A87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238030337"/>
            <w:placeholder>
              <w:docPart w:val="58F027B4DE9540D3BD9C671C636601AC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401311C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573326650"/>
            <w:placeholder>
              <w:docPart w:val="F922276B48044BB8BB3B2BBF67EF1077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369F029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26683358"/>
            <w:placeholder>
              <w:docPart w:val="62AC5F700CFB4CECAAAD1E5C53533148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0D337D9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5F95883A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648753663"/>
            <w:placeholder>
              <w:docPart w:val="6EB4AE4E5133495EB1E641C41254B4AE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6D5ECE3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610241051"/>
            <w:placeholder>
              <w:docPart w:val="0B5378FF56814C9A90841117714C8855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691B285E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635874261"/>
            <w:placeholder>
              <w:docPart w:val="3F882B2EF58A4F2E928F835177C36172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51E88420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543166056"/>
            <w:placeholder>
              <w:docPart w:val="D1257D6F4D7F4E6896891A3F9B84377A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6021A1A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588041442"/>
            <w:placeholder>
              <w:docPart w:val="EA5DBE0B927B45099281BA8147ACEE2E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05428DC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926606391"/>
            <w:placeholder>
              <w:docPart w:val="55E072D6CDFC4FF290D55120A8FF9DC6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6546FC63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845635673"/>
            <w:placeholder>
              <w:docPart w:val="B37BE81FE31E4164B986A7154A280619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6F4D590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021061337"/>
            <w:placeholder>
              <w:docPart w:val="B0C224F07F444DC9ABE8EC1593E72929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055D2D13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784692541"/>
            <w:placeholder>
              <w:docPart w:val="1D1EDF2A77314298A7750FDE763E06FB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6296E8F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74355930"/>
            <w:placeholder>
              <w:docPart w:val="ADCE3802B4B14211943D7244F2D42D11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527485B4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089119029"/>
            <w:placeholder>
              <w:docPart w:val="94E260F930C74D3391C2D9C0E9A6C287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5B3A1DC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0BB74293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736783628"/>
            <w:placeholder>
              <w:docPart w:val="45A9F21DF4AC4E3F8CF273175418A939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0697FB9B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84260351"/>
            <w:placeholder>
              <w:docPart w:val="8F0A79BAF90C48DAB7D8C13CFC80E2B1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0F9C175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508794968"/>
            <w:placeholder>
              <w:docPart w:val="A7E3296275BA4EA9ADF4571E4CBE35AD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7237462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878771896"/>
            <w:placeholder>
              <w:docPart w:val="57D0B21C81264E02BBFFE798196C97B1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4D8A59AC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882166287"/>
            <w:placeholder>
              <w:docPart w:val="61390DC5ACD24035805140E0CC1A838D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4F9EF4B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793779766"/>
            <w:placeholder>
              <w:docPart w:val="16C13962B23643F694A5860CD0EA55A6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201F43DC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659001841"/>
            <w:placeholder>
              <w:docPart w:val="71559195859540E6B681063FBC14A4B7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6A7B22E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734843757"/>
            <w:placeholder>
              <w:docPart w:val="1E246916CB294F2A94AFBC71C54319D3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10F75C9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17114968"/>
            <w:placeholder>
              <w:docPart w:val="B2271745EE4044BEB2DC74425B1D9D82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7CA8418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31987616"/>
            <w:placeholder>
              <w:docPart w:val="140FDB8FCFA249DF8AE3698DAAB28766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5DE5EF97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661740458"/>
            <w:placeholder>
              <w:docPart w:val="A69E858E0B13409DB0B3109FEEFA23E3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59256C44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10C326E4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049343562"/>
            <w:placeholder>
              <w:docPart w:val="264073B76C2B415DAFE8B6B47F6FE5DF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1081BB07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880166957"/>
            <w:placeholder>
              <w:docPart w:val="DBCD23B4C0BC4AB9BC9CDA1F03AFB918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5BF0A2CE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389234434"/>
            <w:placeholder>
              <w:docPart w:val="09790508694A49DFB9CEC2EAF63671B2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39A2999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946911930"/>
            <w:placeholder>
              <w:docPart w:val="DB0FC79774B14DF480CB28ADA98E8C45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2DEA3C9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749463247"/>
            <w:placeholder>
              <w:docPart w:val="42C6C2ED402E4E2187AB9B9D559D778A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0E247DA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771225722"/>
            <w:placeholder>
              <w:docPart w:val="8695528E3CED423094C35012C13D99E0"/>
            </w:placeholder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28F513A3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839998628"/>
            <w:placeholder>
              <w:docPart w:val="BA3A6CB72C444571B9C84C84B975B978"/>
            </w:placeholder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5CFF0EE2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41524467"/>
            <w:placeholder>
              <w:docPart w:val="5DD27CFA8172461F9E05F750512146C9"/>
            </w:placeholder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3FEAD68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050188104"/>
            <w:placeholder>
              <w:docPart w:val="AC7E6DDACE1A40099E10CD09466D3ECE"/>
            </w:placeholder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2F35F95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719353344"/>
            <w:placeholder>
              <w:docPart w:val="BD6F822BF50D495F92942EB1CAB1CA59"/>
            </w:placeholder>
          </w:sdtPr>
          <w:sdtEndPr/>
          <w:sdtContent>
            <w:tc>
              <w:tcPr>
                <w:tcW w:w="920" w:type="dxa"/>
                <w:vAlign w:val="center"/>
              </w:tcPr>
              <w:p w14:paraId="44ABBD8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687444083"/>
            <w:placeholder>
              <w:docPart w:val="DFBB312F5DFD4AEFAEE3B592CB6BEA1A"/>
            </w:placeholder>
          </w:sdtPr>
          <w:sdtEndPr/>
          <w:sdtContent>
            <w:tc>
              <w:tcPr>
                <w:tcW w:w="947" w:type="dxa"/>
                <w:vAlign w:val="center"/>
              </w:tcPr>
              <w:p w14:paraId="0B9290A1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  <w:tr w:rsidR="0087299C" w:rsidRPr="008D4A5D" w14:paraId="1D893E0B" w14:textId="77777777" w:rsidTr="00C35646">
        <w:trPr>
          <w:trHeight w:val="680"/>
          <w:jc w:val="center"/>
        </w:trPr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428694654"/>
            <w:placeholder>
              <w:docPart w:val="A529B9214346415EB9D96659896C0571"/>
            </w:placeholder>
          </w:sdtPr>
          <w:sdtEndPr/>
          <w:sdtContent>
            <w:tc>
              <w:tcPr>
                <w:tcW w:w="1278" w:type="dxa"/>
                <w:shd w:val="clear" w:color="auto" w:fill="auto"/>
                <w:noWrap/>
                <w:vAlign w:val="center"/>
                <w:hideMark/>
              </w:tcPr>
              <w:p w14:paraId="29B7A75C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2174412"/>
            <w:placeholder>
              <w:docPart w:val="FE0B2CBB893844CCB5DAC37D5DF11A6A"/>
            </w:placeholder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  <w:hideMark/>
              </w:tcPr>
              <w:p w14:paraId="059C468C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753098173"/>
            <w:placeholder>
              <w:docPart w:val="9A6B36E847114FAEB4075C760174DA11"/>
            </w:placeholder>
          </w:sdtPr>
          <w:sdtEndPr/>
          <w:sdtContent>
            <w:tc>
              <w:tcPr>
                <w:tcW w:w="1067" w:type="dxa"/>
                <w:shd w:val="clear" w:color="auto" w:fill="auto"/>
                <w:vAlign w:val="center"/>
                <w:hideMark/>
              </w:tcPr>
              <w:p w14:paraId="574B1F55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899472429"/>
            <w:placeholder>
              <w:docPart w:val="6337181B48484A058AAFCEB0F91095FF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77FDDBBD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050155884"/>
            <w:placeholder>
              <w:docPart w:val="C933932075254BD88B8BA3887434873D"/>
            </w:placeholder>
          </w:sdtPr>
          <w:sdtEndPr/>
          <w:sdtContent>
            <w:tc>
              <w:tcPr>
                <w:tcW w:w="1360" w:type="dxa"/>
                <w:vAlign w:val="center"/>
              </w:tcPr>
              <w:p w14:paraId="60E3D60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616942066"/>
          </w:sdtPr>
          <w:sdtEndPr/>
          <w:sdtContent>
            <w:tc>
              <w:tcPr>
                <w:tcW w:w="953" w:type="dxa"/>
                <w:shd w:val="clear" w:color="auto" w:fill="auto"/>
                <w:vAlign w:val="center"/>
                <w:hideMark/>
              </w:tcPr>
              <w:p w14:paraId="1F968178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93706625"/>
          </w:sdtPr>
          <w:sdtEndPr/>
          <w:sdtContent>
            <w:tc>
              <w:tcPr>
                <w:tcW w:w="770" w:type="dxa"/>
                <w:shd w:val="clear" w:color="auto" w:fill="auto"/>
                <w:vAlign w:val="center"/>
                <w:hideMark/>
              </w:tcPr>
              <w:p w14:paraId="6BF19189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919594448"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  <w:hideMark/>
              </w:tcPr>
              <w:p w14:paraId="2D6936C6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1019772450"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  <w:hideMark/>
              </w:tcPr>
              <w:p w14:paraId="3867031A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-40284293"/>
          </w:sdtPr>
          <w:sdtEndPr/>
          <w:sdtContent>
            <w:tc>
              <w:tcPr>
                <w:tcW w:w="920" w:type="dxa"/>
                <w:vAlign w:val="center"/>
              </w:tcPr>
              <w:p w14:paraId="62EEC69F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  <w:sdt>
          <w:sdtPr>
            <w:rPr>
              <w:rFonts w:ascii="Luciole" w:hAnsi="Luciole" w:cs="Arial"/>
              <w:color w:val="808080" w:themeColor="background1" w:themeShade="80"/>
              <w:szCs w:val="24"/>
            </w:rPr>
            <w:id w:val="1475181901"/>
          </w:sdtPr>
          <w:sdtEndPr/>
          <w:sdtContent>
            <w:tc>
              <w:tcPr>
                <w:tcW w:w="947" w:type="dxa"/>
                <w:vAlign w:val="center"/>
              </w:tcPr>
              <w:p w14:paraId="7D46BB38" w14:textId="77777777" w:rsidR="0087299C" w:rsidRPr="008D4A5D" w:rsidRDefault="0087299C" w:rsidP="008D4A5D">
                <w:pPr>
                  <w:jc w:val="center"/>
                  <w:rPr>
                    <w:rFonts w:ascii="Luciole" w:hAnsi="Luciole" w:cs="Arial"/>
                    <w:szCs w:val="24"/>
                  </w:rPr>
                </w:pPr>
                <w:r w:rsidRPr="008D4A5D">
                  <w:rPr>
                    <w:rFonts w:ascii="Luciole" w:hAnsi="Luciole" w:cs="Arial"/>
                    <w:color w:val="808080" w:themeColor="background1" w:themeShade="80"/>
                    <w:szCs w:val="24"/>
                  </w:rPr>
                  <w:t>Saisir ici</w:t>
                </w:r>
              </w:p>
            </w:tc>
          </w:sdtContent>
        </w:sdt>
      </w:tr>
    </w:tbl>
    <w:p w14:paraId="351DF8A6" w14:textId="77777777" w:rsidR="0087299C" w:rsidRPr="008D4A5D" w:rsidRDefault="0087299C" w:rsidP="008D4A5D">
      <w:pPr>
        <w:spacing w:line="360" w:lineRule="auto"/>
        <w:rPr>
          <w:rFonts w:ascii="Luciole" w:hAnsi="Luciole" w:cs="Arial"/>
          <w:b/>
          <w:bCs/>
          <w:color w:val="000000"/>
          <w:sz w:val="22"/>
          <w:szCs w:val="22"/>
          <w:highlight w:val="yellow"/>
        </w:rPr>
      </w:pPr>
    </w:p>
    <w:sectPr w:rsidR="0087299C" w:rsidRPr="008D4A5D" w:rsidSect="00D96CEA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CF7F" w14:textId="77777777" w:rsidR="00C376CD" w:rsidRDefault="00C376CD" w:rsidP="00C376CD">
      <w:r>
        <w:separator/>
      </w:r>
    </w:p>
  </w:endnote>
  <w:endnote w:type="continuationSeparator" w:id="0">
    <w:p w14:paraId="10D3AA80" w14:textId="77777777" w:rsidR="00C376CD" w:rsidRDefault="00C376CD" w:rsidP="00C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ol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5628" w14:textId="1F9CF1C1" w:rsidR="00C376CD" w:rsidRPr="00C376CD" w:rsidRDefault="009B7376" w:rsidP="00C376CD">
    <w:pPr>
      <w:tabs>
        <w:tab w:val="center" w:pos="4536"/>
        <w:tab w:val="right" w:pos="9072"/>
      </w:tabs>
      <w:jc w:val="right"/>
      <w:rPr>
        <w:rFonts w:ascii="Calibri" w:hAnsi="Calibri"/>
        <w:sz w:val="18"/>
        <w:szCs w:val="18"/>
      </w:rPr>
    </w:pPr>
    <w:sdt>
      <w:sdtPr>
        <w:rPr>
          <w:rFonts w:ascii="Calibri" w:hAnsi="Calibri"/>
        </w:rPr>
        <w:id w:val="-176961690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3442DC">
          <w:rPr>
            <w:rFonts w:ascii="Calibri" w:hAnsi="Calibri"/>
            <w:i/>
            <w:sz w:val="18"/>
            <w:szCs w:val="18"/>
          </w:rPr>
          <w:t>2024</w:t>
        </w:r>
        <w:r w:rsidR="00D27129">
          <w:rPr>
            <w:rFonts w:ascii="Calibri" w:hAnsi="Calibri"/>
            <w:i/>
            <w:sz w:val="18"/>
            <w:szCs w:val="18"/>
          </w:rPr>
          <w:t>-2025</w:t>
        </w:r>
        <w:r w:rsidR="00C376CD" w:rsidRPr="00C376CD">
          <w:rPr>
            <w:rFonts w:ascii="Calibri" w:hAnsi="Calibri"/>
            <w:i/>
            <w:sz w:val="18"/>
            <w:szCs w:val="18"/>
          </w:rPr>
          <w:t xml:space="preserve"> université de Franche-Comté</w:t>
        </w:r>
        <w:r w:rsidR="00C376CD" w:rsidRPr="00C376CD">
          <w:rPr>
            <w:rFonts w:ascii="Calibri" w:hAnsi="Calibri"/>
            <w:sz w:val="18"/>
            <w:szCs w:val="18"/>
          </w:rPr>
          <w:t xml:space="preserve"> </w:t>
        </w:r>
        <w:r w:rsidR="00C376CD" w:rsidRPr="00C376CD">
          <w:rPr>
            <w:rFonts w:ascii="Arial" w:hAnsi="Arial" w:cs="Arial"/>
            <w:sz w:val="18"/>
            <w:szCs w:val="18"/>
          </w:rPr>
          <w:t xml:space="preserve">page </w:t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A7661D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C376CD" w:rsidRPr="00C376CD">
          <w:rPr>
            <w:rFonts w:ascii="Arial" w:hAnsi="Arial" w:cs="Arial"/>
            <w:sz w:val="18"/>
            <w:szCs w:val="18"/>
          </w:rPr>
          <w:t xml:space="preserve"> sur </w:t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A7661D">
          <w:rPr>
            <w:rFonts w:ascii="Arial" w:hAnsi="Arial" w:cs="Arial"/>
            <w:b/>
            <w:bCs/>
            <w:noProof/>
            <w:sz w:val="18"/>
            <w:szCs w:val="18"/>
          </w:rPr>
          <w:t>5</w:t>
        </w:r>
        <w:r w:rsidR="00C376CD" w:rsidRPr="00C376CD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  <w:p w14:paraId="256D1C54" w14:textId="77777777" w:rsidR="00C376CD" w:rsidRDefault="00C376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6517" w14:textId="77777777" w:rsidR="00C376CD" w:rsidRDefault="00C376CD" w:rsidP="00C376CD">
      <w:r>
        <w:separator/>
      </w:r>
    </w:p>
  </w:footnote>
  <w:footnote w:type="continuationSeparator" w:id="0">
    <w:p w14:paraId="1D968497" w14:textId="77777777" w:rsidR="00C376CD" w:rsidRDefault="00C376CD" w:rsidP="00C3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4572" w14:textId="77777777" w:rsidR="00C376CD" w:rsidRDefault="00C376CD">
    <w:pPr>
      <w:pStyle w:val="En-tte"/>
    </w:pPr>
    <w:r>
      <w:rPr>
        <w:noProof/>
      </w:rPr>
      <w:drawing>
        <wp:inline distT="0" distB="0" distL="0" distR="0" wp14:anchorId="2C6C0086" wp14:editId="465CD531">
          <wp:extent cx="1383665" cy="347345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51D5"/>
    <w:multiLevelType w:val="hybridMultilevel"/>
    <w:tmpl w:val="17E89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1168"/>
    <w:multiLevelType w:val="hybridMultilevel"/>
    <w:tmpl w:val="C2605360"/>
    <w:lvl w:ilvl="0" w:tplc="E79E29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6C8"/>
    <w:multiLevelType w:val="hybridMultilevel"/>
    <w:tmpl w:val="6662553E"/>
    <w:lvl w:ilvl="0" w:tplc="130E5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67AB0"/>
    <w:multiLevelType w:val="hybridMultilevel"/>
    <w:tmpl w:val="19FC1858"/>
    <w:lvl w:ilvl="0" w:tplc="130E5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CD"/>
    <w:rsid w:val="00036BCE"/>
    <w:rsid w:val="000E1A7F"/>
    <w:rsid w:val="00157D17"/>
    <w:rsid w:val="00164B70"/>
    <w:rsid w:val="001F770B"/>
    <w:rsid w:val="00285A1E"/>
    <w:rsid w:val="003442DC"/>
    <w:rsid w:val="003F46C7"/>
    <w:rsid w:val="00570599"/>
    <w:rsid w:val="006D497D"/>
    <w:rsid w:val="0082432F"/>
    <w:rsid w:val="008656B3"/>
    <w:rsid w:val="0087299C"/>
    <w:rsid w:val="0089402D"/>
    <w:rsid w:val="008D4A5D"/>
    <w:rsid w:val="008F4AB9"/>
    <w:rsid w:val="009B7376"/>
    <w:rsid w:val="00A34840"/>
    <w:rsid w:val="00A7661D"/>
    <w:rsid w:val="00AC1D68"/>
    <w:rsid w:val="00AF6236"/>
    <w:rsid w:val="00B85C55"/>
    <w:rsid w:val="00C35646"/>
    <w:rsid w:val="00C376CD"/>
    <w:rsid w:val="00D27129"/>
    <w:rsid w:val="00D96CEA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273542"/>
  <w15:chartTrackingRefBased/>
  <w15:docId w15:val="{43576234-1D75-47C3-AF2D-3922BFA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CD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299C"/>
    <w:pPr>
      <w:keepNext/>
      <w:keepLines/>
      <w:jc w:val="center"/>
      <w:outlineLvl w:val="1"/>
    </w:pPr>
    <w:rPr>
      <w:rFonts w:eastAsiaTheme="majorEastAsia" w:cstheme="majorBidi"/>
      <w:b/>
      <w:bCs/>
      <w:color w:val="7030A0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76C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376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6CD"/>
    <w:rPr>
      <w:rFonts w:eastAsia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7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6CD"/>
    <w:rPr>
      <w:rFonts w:eastAsia="Times New Roman" w:cs="Times New Roman"/>
      <w:sz w:val="24"/>
      <w:szCs w:val="20"/>
      <w:lang w:eastAsia="fr-FR"/>
    </w:rPr>
  </w:style>
  <w:style w:type="character" w:styleId="Lienhypertexte">
    <w:name w:val="Hyperlink"/>
    <w:rsid w:val="00C376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76CD"/>
    <w:pPr>
      <w:ind w:left="720"/>
      <w:contextualSpacing/>
    </w:pPr>
  </w:style>
  <w:style w:type="paragraph" w:styleId="Sansinterligne">
    <w:name w:val="No Spacing"/>
    <w:uiPriority w:val="1"/>
    <w:qFormat/>
    <w:rsid w:val="00C376CD"/>
    <w:pPr>
      <w:spacing w:after="0" w:line="240" w:lineRule="auto"/>
    </w:pPr>
  </w:style>
  <w:style w:type="paragraph" w:styleId="Corpsdetexte3">
    <w:name w:val="Body Text 3"/>
    <w:basedOn w:val="Normal"/>
    <w:link w:val="Corpsdetexte3Car"/>
    <w:rsid w:val="0087299C"/>
  </w:style>
  <w:style w:type="character" w:customStyle="1" w:styleId="Corpsdetexte3Car">
    <w:name w:val="Corps de texte 3 Car"/>
    <w:basedOn w:val="Policepardfaut"/>
    <w:link w:val="Corpsdetexte3"/>
    <w:rsid w:val="0087299C"/>
    <w:rPr>
      <w:rFonts w:eastAsia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87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7299C"/>
    <w:rPr>
      <w:rFonts w:eastAsiaTheme="majorEastAsia" w:cstheme="majorBidi"/>
      <w:b/>
      <w:bCs/>
      <w:color w:val="7030A0"/>
      <w:sz w:val="28"/>
      <w:szCs w:val="26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CFE294D266431E9C22CA1321D26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4A17F-244F-4AA7-BA72-4764D23B9CD5}"/>
      </w:docPartPr>
      <w:docPartBody>
        <w:p w:rsidR="00983593" w:rsidRDefault="00324C29" w:rsidP="00324C29">
          <w:pPr>
            <w:pStyle w:val="40CFE294D266431E9C22CA1321D26743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87A3922E789C436AA82CD505C2D6B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75478-4261-43BE-B916-F15A66882D00}"/>
      </w:docPartPr>
      <w:docPartBody>
        <w:p w:rsidR="00983593" w:rsidRDefault="00324C29" w:rsidP="00324C29">
          <w:pPr>
            <w:pStyle w:val="87A3922E789C436AA82CD505C2D6B687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A22F2120D2094E3B83943972FE419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68A89-AEA4-4470-B71C-9DDCEE2515BB}"/>
      </w:docPartPr>
      <w:docPartBody>
        <w:p w:rsidR="00983593" w:rsidRDefault="00324C29" w:rsidP="00324C29">
          <w:pPr>
            <w:pStyle w:val="A22F2120D2094E3B83943972FE419B0F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9120F6BF73944D32AD0A2658071A3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4917B-E7B5-465C-A861-9A595EC10A0F}"/>
      </w:docPartPr>
      <w:docPartBody>
        <w:p w:rsidR="00983593" w:rsidRDefault="00324C29" w:rsidP="00324C29">
          <w:pPr>
            <w:pStyle w:val="9120F6BF73944D32AD0A2658071A37CF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  <w:docPart>
      <w:docPartPr>
        <w:name w:val="8A14A2C77AD4446AB42CE02A0A41B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9890-0287-4048-9583-B797B99AABFA}"/>
      </w:docPartPr>
      <w:docPartBody>
        <w:p w:rsidR="00983593" w:rsidRDefault="00324C29" w:rsidP="00324C29">
          <w:pPr>
            <w:pStyle w:val="8A14A2C77AD4446AB42CE02A0A41BA89"/>
          </w:pPr>
          <w:r w:rsidRPr="00A56C49">
            <w:rPr>
              <w:rStyle w:val="Textedelespacerserv"/>
              <w:rFonts w:ascii="Arial" w:eastAsiaTheme="minorHAnsi" w:hAnsi="Arial" w:cs="Arial"/>
            </w:rPr>
            <w:t>Cliquez ici pour taper du texte.</w:t>
          </w:r>
        </w:p>
      </w:docPartBody>
    </w:docPart>
    <w:docPart>
      <w:docPartPr>
        <w:name w:val="85110316AE5E4807AA657358B0C9C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8F961-F97B-4480-AAA3-C7385C7F39F7}"/>
      </w:docPartPr>
      <w:docPartBody>
        <w:p w:rsidR="00983593" w:rsidRDefault="00324C29" w:rsidP="00324C29">
          <w:pPr>
            <w:pStyle w:val="85110316AE5E4807AA657358B0C9C3DB"/>
          </w:pPr>
          <w:r w:rsidRPr="00A56C49">
            <w:rPr>
              <w:rStyle w:val="Textedelespacerserv"/>
              <w:rFonts w:ascii="Arial" w:eastAsiaTheme="minorHAnsi" w:hAnsi="Arial" w:cs="Arial"/>
            </w:rPr>
            <w:t>Cliquez ici pour taper du texte.</w:t>
          </w:r>
        </w:p>
      </w:docPartBody>
    </w:docPart>
    <w:docPart>
      <w:docPartPr>
        <w:name w:val="180FF2872498462A87996FBAB3FA2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65CA3-CF50-4204-B406-26519B6ED411}"/>
      </w:docPartPr>
      <w:docPartBody>
        <w:p w:rsidR="00983593" w:rsidRDefault="00324C29" w:rsidP="00324C29">
          <w:pPr>
            <w:pStyle w:val="180FF2872498462A87996FBAB3FA250C"/>
          </w:pPr>
          <w:r w:rsidRPr="00A56C49">
            <w:rPr>
              <w:rStyle w:val="Textedelespacerserv"/>
              <w:rFonts w:ascii="Arial" w:eastAsiaTheme="minorHAnsi" w:hAnsi="Arial" w:cs="Arial"/>
            </w:rPr>
            <w:t>Cliquez ici pour taper du texte.</w:t>
          </w:r>
        </w:p>
      </w:docPartBody>
    </w:docPart>
    <w:docPart>
      <w:docPartPr>
        <w:name w:val="0F227E5803C34CEE825971AD4DCA3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60EC0-14A0-4D39-B32A-1E3D860500BE}"/>
      </w:docPartPr>
      <w:docPartBody>
        <w:p w:rsidR="00983593" w:rsidRDefault="00324C29" w:rsidP="00324C29">
          <w:pPr>
            <w:pStyle w:val="0F227E5803C34CEE825971AD4DCA3B6C"/>
          </w:pPr>
          <w:r w:rsidRPr="00A56C49">
            <w:rPr>
              <w:rStyle w:val="Textedelespacerserv"/>
              <w:rFonts w:ascii="Arial" w:eastAsiaTheme="minorHAnsi" w:hAnsi="Arial" w:cs="Arial"/>
            </w:rPr>
            <w:t>Cliquez ici pour taper du texte.</w:t>
          </w:r>
        </w:p>
      </w:docPartBody>
    </w:docPart>
    <w:docPart>
      <w:docPartPr>
        <w:name w:val="4C7BA090A3E94BD2B5AFC7521685E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1FD40-E204-44C8-BB0A-C7E3B6746AEF}"/>
      </w:docPartPr>
      <w:docPartBody>
        <w:p w:rsidR="00983593" w:rsidRDefault="00324C29" w:rsidP="00324C29">
          <w:pPr>
            <w:pStyle w:val="4C7BA090A3E94BD2B5AFC7521685E52E"/>
          </w:pPr>
          <w:r w:rsidRPr="00A56C49">
            <w:rPr>
              <w:rStyle w:val="Textedelespacerserv"/>
              <w:rFonts w:ascii="Arial" w:eastAsiaTheme="minorHAnsi" w:hAnsi="Arial" w:cs="Arial"/>
            </w:rPr>
            <w:t>Cliquez ici pour taper du texte.</w:t>
          </w:r>
        </w:p>
      </w:docPartBody>
    </w:docPart>
    <w:docPart>
      <w:docPartPr>
        <w:name w:val="D2DF4B80D5DA460C90CC1D39B1B91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852E9-2B9C-4319-961D-87DCC3FA7300}"/>
      </w:docPartPr>
      <w:docPartBody>
        <w:p w:rsidR="00983593" w:rsidRDefault="00324C29" w:rsidP="00324C29">
          <w:pPr>
            <w:pStyle w:val="D2DF4B80D5DA460C90CC1D39B1B9160D"/>
          </w:pPr>
          <w:r w:rsidRPr="00D63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1D6ED82C7A419E85A190711144A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14320-8751-43CD-880C-D691B2F05CB5}"/>
      </w:docPartPr>
      <w:docPartBody>
        <w:p w:rsidR="00983593" w:rsidRDefault="00324C29" w:rsidP="00324C29">
          <w:pPr>
            <w:pStyle w:val="A11D6ED82C7A419E85A190711144A870"/>
          </w:pPr>
          <w:r w:rsidRPr="00D63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345AC6B0E54898B12A6342178EF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4354D-34A6-4641-A8E6-99B88029E49A}"/>
      </w:docPartPr>
      <w:docPartBody>
        <w:p w:rsidR="00983593" w:rsidRDefault="00324C29" w:rsidP="00324C29">
          <w:pPr>
            <w:pStyle w:val="FB345AC6B0E54898B12A6342178EF73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A83B070214DEFBE43347C8D4EB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B952B-A828-458C-A753-08E797A03CEB}"/>
      </w:docPartPr>
      <w:docPartBody>
        <w:p w:rsidR="00983593" w:rsidRDefault="00324C29" w:rsidP="00324C29">
          <w:pPr>
            <w:pStyle w:val="567A83B070214DEFBE43347C8D4EB7D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5872E83E1849B7A34CC9E3A1FE8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9EC55-F6F6-4C04-8693-D1BF9C7AED5E}"/>
      </w:docPartPr>
      <w:docPartBody>
        <w:p w:rsidR="00983593" w:rsidRDefault="00324C29" w:rsidP="00324C29">
          <w:pPr>
            <w:pStyle w:val="3A5872E83E1849B7A34CC9E3A1FE889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895E3D23604CD4B31E7CA419A9A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319D1-0C6D-40AD-8B1A-0CC1520E9F17}"/>
      </w:docPartPr>
      <w:docPartBody>
        <w:p w:rsidR="00983593" w:rsidRDefault="00324C29" w:rsidP="00324C29">
          <w:pPr>
            <w:pStyle w:val="25895E3D23604CD4B31E7CA419A9A0A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E416DAAF5346868252BA2D0D353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C1666-8863-4E1C-98BF-632AEB6C14DA}"/>
      </w:docPartPr>
      <w:docPartBody>
        <w:p w:rsidR="00983593" w:rsidRDefault="00324C29" w:rsidP="00324C29">
          <w:pPr>
            <w:pStyle w:val="EEE416DAAF5346868252BA2D0D3535B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EA66DE459641BDA1EA0B0D2A0D9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4132D-8DFA-4CDA-9ABC-8A0B50DA70E6}"/>
      </w:docPartPr>
      <w:docPartBody>
        <w:p w:rsidR="00983593" w:rsidRDefault="00324C29" w:rsidP="00324C29">
          <w:pPr>
            <w:pStyle w:val="9EEA66DE459641BDA1EA0B0D2A0D9B8C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E8E64C51A04845832606460876F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E45A0-BAE8-4D91-BAF1-D0F1107EFA70}"/>
      </w:docPartPr>
      <w:docPartBody>
        <w:p w:rsidR="00983593" w:rsidRDefault="00324C29" w:rsidP="00324C29">
          <w:pPr>
            <w:pStyle w:val="DAE8E64C51A04845832606460876F2C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56ABA4F1714E77B9EC52470EF46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BE567-99FC-43A9-9FF9-C0B44237F24C}"/>
      </w:docPartPr>
      <w:docPartBody>
        <w:p w:rsidR="00983593" w:rsidRDefault="00324C29" w:rsidP="00324C29">
          <w:pPr>
            <w:pStyle w:val="8056ABA4F1714E77B9EC52470EF46394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0DF8D95AAC4DC7B0813ECF0D9A2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7D5AC-71E4-4195-8F9A-54BC5CB30CDC}"/>
      </w:docPartPr>
      <w:docPartBody>
        <w:p w:rsidR="00983593" w:rsidRDefault="00324C29" w:rsidP="00324C29">
          <w:pPr>
            <w:pStyle w:val="5E0DF8D95AAC4DC7B0813ECF0D9A27B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B135F526FE42F798F2712273ABF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F284A-37AA-4CD3-839F-678D5532CB03}"/>
      </w:docPartPr>
      <w:docPartBody>
        <w:p w:rsidR="00983593" w:rsidRDefault="00324C29" w:rsidP="00324C29">
          <w:pPr>
            <w:pStyle w:val="B0B135F526FE42F798F2712273ABF3A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124B6B90BE4EFCAB199A50C446F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81232-0BA8-4829-88DD-84C271661C4F}"/>
      </w:docPartPr>
      <w:docPartBody>
        <w:p w:rsidR="00983593" w:rsidRDefault="00324C29" w:rsidP="00324C29">
          <w:pPr>
            <w:pStyle w:val="C8124B6B90BE4EFCAB199A50C446F5F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F922A378DA49BAA506E35077771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E5FCD-A8B1-4DB9-8CB4-80E0485DB3DA}"/>
      </w:docPartPr>
      <w:docPartBody>
        <w:p w:rsidR="00983593" w:rsidRDefault="00324C29" w:rsidP="00324C29">
          <w:pPr>
            <w:pStyle w:val="D3F922A378DA49BAA506E35077771F0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EEA1CF6CAF40EC834E67056838E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78BAD-2CF4-4ED5-8A88-F9D706CF53AA}"/>
      </w:docPartPr>
      <w:docPartBody>
        <w:p w:rsidR="00983593" w:rsidRDefault="00324C29" w:rsidP="00324C29">
          <w:pPr>
            <w:pStyle w:val="8EEEA1CF6CAF40EC834E67056838EE6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46950970EB41B88E0C0A5576148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9E29F-67DF-47C6-BB17-8ECEB0578016}"/>
      </w:docPartPr>
      <w:docPartBody>
        <w:p w:rsidR="00983593" w:rsidRDefault="00324C29" w:rsidP="00324C29">
          <w:pPr>
            <w:pStyle w:val="4A46950970EB41B88E0C0A5576148A1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D0A6BFDCDE49C5B2660A07583DF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2E9D9-9CD9-4A4C-9A26-E66B663565F1}"/>
      </w:docPartPr>
      <w:docPartBody>
        <w:p w:rsidR="00983593" w:rsidRDefault="00324C29" w:rsidP="00324C29">
          <w:pPr>
            <w:pStyle w:val="D2D0A6BFDCDE49C5B2660A07583DFD0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3AEA151E884A64A310518C389B2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CEB04-6933-4FD6-906C-A660609CF5ED}"/>
      </w:docPartPr>
      <w:docPartBody>
        <w:p w:rsidR="00983593" w:rsidRDefault="00324C29" w:rsidP="00324C29">
          <w:pPr>
            <w:pStyle w:val="2F3AEA151E884A64A310518C389B221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DD1C8E2C0745B8A8FB82E1D04CB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4098C-6B08-4BFE-85BD-FDE1725FF8A0}"/>
      </w:docPartPr>
      <w:docPartBody>
        <w:p w:rsidR="00983593" w:rsidRDefault="00324C29" w:rsidP="00324C29">
          <w:pPr>
            <w:pStyle w:val="FBDD1C8E2C0745B8A8FB82E1D04CBE1C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02DFEFE7254DC084404E14B0A8E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04F6D-24E4-4FFF-8A0D-118969989C90}"/>
      </w:docPartPr>
      <w:docPartBody>
        <w:p w:rsidR="00983593" w:rsidRDefault="00324C29" w:rsidP="00324C29">
          <w:pPr>
            <w:pStyle w:val="7102DFEFE7254DC084404E14B0A8E504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338A85661144498CA3F7FC92F89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2245D-9C70-4671-AD47-76ADABF46785}"/>
      </w:docPartPr>
      <w:docPartBody>
        <w:p w:rsidR="00983593" w:rsidRDefault="00324C29" w:rsidP="00324C29">
          <w:pPr>
            <w:pStyle w:val="7C338A85661144498CA3F7FC92F89B9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82CCD1656048EAB994D4BADB617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71A01-5912-4318-BDDB-EE8863116FB9}"/>
      </w:docPartPr>
      <w:docPartBody>
        <w:p w:rsidR="00983593" w:rsidRDefault="00324C29" w:rsidP="00324C29">
          <w:pPr>
            <w:pStyle w:val="3682CCD1656048EAB994D4BADB617D2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5387FDEF704E1F8C2DF4B588BBB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C6768-164C-4D75-83B1-DB9FF2F43E3F}"/>
      </w:docPartPr>
      <w:docPartBody>
        <w:p w:rsidR="00983593" w:rsidRDefault="00324C29" w:rsidP="00324C29">
          <w:pPr>
            <w:pStyle w:val="AD5387FDEF704E1F8C2DF4B588BBB09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24330F77BC48EB8E77D1807933A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82DE4-B3F6-452D-AEE4-CE9B04B6B759}"/>
      </w:docPartPr>
      <w:docPartBody>
        <w:p w:rsidR="00983593" w:rsidRDefault="00324C29" w:rsidP="00324C29">
          <w:pPr>
            <w:pStyle w:val="8F24330F77BC48EB8E77D1807933A29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D03255B5084A449AB123A19013C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3481C-6490-4FEF-884F-041CDD5B2FDD}"/>
      </w:docPartPr>
      <w:docPartBody>
        <w:p w:rsidR="00983593" w:rsidRDefault="00324C29" w:rsidP="00324C29">
          <w:pPr>
            <w:pStyle w:val="64D03255B5084A449AB123A19013CC9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D1D5FAD7F74B20ADA806EC6F039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0921A-35CD-4900-AAE3-F14A98145734}"/>
      </w:docPartPr>
      <w:docPartBody>
        <w:p w:rsidR="00983593" w:rsidRDefault="00324C29" w:rsidP="00324C29">
          <w:pPr>
            <w:pStyle w:val="5AD1D5FAD7F74B20ADA806EC6F03938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FC1AA5B43F4BF98E6E19F08E08C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A7641-049C-40DA-B1F9-28682158297B}"/>
      </w:docPartPr>
      <w:docPartBody>
        <w:p w:rsidR="00983593" w:rsidRDefault="00324C29" w:rsidP="00324C29">
          <w:pPr>
            <w:pStyle w:val="6BFC1AA5B43F4BF98E6E19F08E08C97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9A6325E27E470591E7B44054C0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38C9E-8F7E-4BC9-BB5C-86C5BCE02724}"/>
      </w:docPartPr>
      <w:docPartBody>
        <w:p w:rsidR="00983593" w:rsidRDefault="00324C29" w:rsidP="00324C29">
          <w:pPr>
            <w:pStyle w:val="7A9A6325E27E470591E7B44054C0EBB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3A05A00BA2456CAA6BBC4A11427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3CC34-E9FE-4BD4-B517-196AB10271E7}"/>
      </w:docPartPr>
      <w:docPartBody>
        <w:p w:rsidR="00983593" w:rsidRDefault="00324C29" w:rsidP="00324C29">
          <w:pPr>
            <w:pStyle w:val="2C3A05A00BA2456CAA6BBC4A11427B4C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BE797217B9424995F6B958A48E5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19314-9B8C-43C5-AE9F-A2C0A8A7BB94}"/>
      </w:docPartPr>
      <w:docPartBody>
        <w:p w:rsidR="00983593" w:rsidRDefault="00324C29" w:rsidP="00324C29">
          <w:pPr>
            <w:pStyle w:val="2ABE797217B9424995F6B958A48E5CA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485A048667442294FBA79A4B227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53377-6565-4488-AD92-2F2B6A2EAAEC}"/>
      </w:docPartPr>
      <w:docPartBody>
        <w:p w:rsidR="00983593" w:rsidRDefault="00324C29" w:rsidP="00324C29">
          <w:pPr>
            <w:pStyle w:val="F8485A048667442294FBA79A4B227DE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98D379DB2A48EBA611F432C9EC2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B672B-D5D1-4825-BB38-5AFE7DEBEF20}"/>
      </w:docPartPr>
      <w:docPartBody>
        <w:p w:rsidR="00983593" w:rsidRDefault="00324C29" w:rsidP="00324C29">
          <w:pPr>
            <w:pStyle w:val="8798D379DB2A48EBA611F432C9EC26E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BB9F9A91574C44805BF91FB6183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1F251-D2A6-41D5-A6D2-C75AE18D4CE0}"/>
      </w:docPartPr>
      <w:docPartBody>
        <w:p w:rsidR="00983593" w:rsidRDefault="00324C29" w:rsidP="00324C29">
          <w:pPr>
            <w:pStyle w:val="94BB9F9A91574C44805BF91FB61832C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5D64D955B1442A99B240C902EED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9CEA9-AF48-4046-96C7-F17C8C44ACFA}"/>
      </w:docPartPr>
      <w:docPartBody>
        <w:p w:rsidR="00983593" w:rsidRDefault="00324C29" w:rsidP="00324C29">
          <w:pPr>
            <w:pStyle w:val="F95D64D955B1442A99B240C902EED80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2B8617180947EFB6C927F482599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EB91A-6826-40AA-B678-08F03A2A499F}"/>
      </w:docPartPr>
      <w:docPartBody>
        <w:p w:rsidR="00983593" w:rsidRDefault="00324C29" w:rsidP="00324C29">
          <w:pPr>
            <w:pStyle w:val="562B8617180947EFB6C927F482599F8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602F3097ED4BC9A8780CD58117A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1D83-A14A-4982-A5D3-59FFE343A4C3}"/>
      </w:docPartPr>
      <w:docPartBody>
        <w:p w:rsidR="00983593" w:rsidRDefault="00324C29" w:rsidP="00324C29">
          <w:pPr>
            <w:pStyle w:val="17602F3097ED4BC9A8780CD58117ABB4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2DCCE09176416DA66AF217D4373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6E863-9633-429C-82D6-40355B6D961F}"/>
      </w:docPartPr>
      <w:docPartBody>
        <w:p w:rsidR="00983593" w:rsidRDefault="00324C29" w:rsidP="00324C29">
          <w:pPr>
            <w:pStyle w:val="682DCCE09176416DA66AF217D437321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261EFAA0774CDBBB256F3F785FD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EFCB6-9EAA-4DF6-8D2D-06173D51B5F2}"/>
      </w:docPartPr>
      <w:docPartBody>
        <w:p w:rsidR="00983593" w:rsidRDefault="00324C29" w:rsidP="00324C29">
          <w:pPr>
            <w:pStyle w:val="EA261EFAA0774CDBBB256F3F785FDE2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4DFDB330724CAEB7C1B413CC769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02054-D531-40AA-A118-F9F3FA011542}"/>
      </w:docPartPr>
      <w:docPartBody>
        <w:p w:rsidR="00983593" w:rsidRDefault="00324C29" w:rsidP="00324C29">
          <w:pPr>
            <w:pStyle w:val="974DFDB330724CAEB7C1B413CC7694B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F26A7C85CD4044B192F14392192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66DDF-DB98-4B0A-BC26-2613A1715A0D}"/>
      </w:docPartPr>
      <w:docPartBody>
        <w:p w:rsidR="00983593" w:rsidRDefault="00324C29" w:rsidP="00324C29">
          <w:pPr>
            <w:pStyle w:val="8EF26A7C85CD4044B192F1439219248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7A2E8D23394840BDE4364299631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89E04-D7C5-4B98-8523-74ED15AFD9E7}"/>
      </w:docPartPr>
      <w:docPartBody>
        <w:p w:rsidR="00983593" w:rsidRDefault="00324C29" w:rsidP="00324C29">
          <w:pPr>
            <w:pStyle w:val="C67A2E8D23394840BDE436429963113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979FFA39E24F5DB8614A305F5B2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18C5A-3DB4-43F7-857B-54A33F8B075B}"/>
      </w:docPartPr>
      <w:docPartBody>
        <w:p w:rsidR="00983593" w:rsidRDefault="00324C29" w:rsidP="00324C29">
          <w:pPr>
            <w:pStyle w:val="E3979FFA39E24F5DB8614A305F5B294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73816E16C449DEB2EAD75025728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6C284-1D11-4B84-9046-834EED934C5E}"/>
      </w:docPartPr>
      <w:docPartBody>
        <w:p w:rsidR="00983593" w:rsidRDefault="00324C29" w:rsidP="00324C29">
          <w:pPr>
            <w:pStyle w:val="7F73816E16C449DEB2EAD750257287B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B9A23BF3D04F8CA10AC8633EC2C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F2BB7-4B04-4668-92D9-3142D7355093}"/>
      </w:docPartPr>
      <w:docPartBody>
        <w:p w:rsidR="00983593" w:rsidRDefault="00324C29" w:rsidP="00324C29">
          <w:pPr>
            <w:pStyle w:val="94B9A23BF3D04F8CA10AC8633EC2C00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1BFE1E71ED4DCBA2320B952EE0A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5AFA-FEA6-49A4-A2DE-3565DD5D10A1}"/>
      </w:docPartPr>
      <w:docPartBody>
        <w:p w:rsidR="00983593" w:rsidRDefault="00324C29" w:rsidP="00324C29">
          <w:pPr>
            <w:pStyle w:val="9D1BFE1E71ED4DCBA2320B952EE0A88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4B1F5FF09341B9B13559321BB8B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70ACB-CC73-45E9-A563-7182C73F148F}"/>
      </w:docPartPr>
      <w:docPartBody>
        <w:p w:rsidR="00983593" w:rsidRDefault="00324C29" w:rsidP="00324C29">
          <w:pPr>
            <w:pStyle w:val="634B1F5FF09341B9B13559321BB8B1A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434B173AAF47D88F5C1417DC32E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68795-6E37-4488-89C4-545458D8BA1B}"/>
      </w:docPartPr>
      <w:docPartBody>
        <w:p w:rsidR="00983593" w:rsidRDefault="00324C29" w:rsidP="00324C29">
          <w:pPr>
            <w:pStyle w:val="0B434B173AAF47D88F5C1417DC32E2E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476867B631420B8B74F91F8490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061A7-80D3-4ED5-9983-D75AFE72837E}"/>
      </w:docPartPr>
      <w:docPartBody>
        <w:p w:rsidR="00983593" w:rsidRDefault="00324C29" w:rsidP="00324C29">
          <w:pPr>
            <w:pStyle w:val="8C476867B631420B8B74F91F8490A714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EF42AFCB644E5A907ACD49695B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E565B-482E-44DD-82C7-7D1A28657810}"/>
      </w:docPartPr>
      <w:docPartBody>
        <w:p w:rsidR="00983593" w:rsidRDefault="00324C29" w:rsidP="00324C29">
          <w:pPr>
            <w:pStyle w:val="53EF42AFCB644E5A907ACD49695B7E0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1BD751FFAC24AF3826D7BC8CFDC6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A3D0C-F397-4AFB-A510-FBCD3CE44449}"/>
      </w:docPartPr>
      <w:docPartBody>
        <w:p w:rsidR="00983593" w:rsidRDefault="00324C29" w:rsidP="00324C29">
          <w:pPr>
            <w:pStyle w:val="A1BD751FFAC24AF3826D7BC8CFDC6B4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FFDF59C81B420BA172BC68B0D15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49E47-34AC-4F80-9ED2-54814949A9CB}"/>
      </w:docPartPr>
      <w:docPartBody>
        <w:p w:rsidR="00983593" w:rsidRDefault="00324C29" w:rsidP="00324C29">
          <w:pPr>
            <w:pStyle w:val="49FFDF59C81B420BA172BC68B0D1559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368966E5834A19B4BFE0B04723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31B3C-3AA0-4E5E-A689-3F4EAF34BB61}"/>
      </w:docPartPr>
      <w:docPartBody>
        <w:p w:rsidR="00983593" w:rsidRDefault="00324C29" w:rsidP="00324C29">
          <w:pPr>
            <w:pStyle w:val="DE368966E5834A19B4BFE0B0472343D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CC8C5968754BCF8995CC9A78230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127BC-608E-43D1-9936-8C26DF2DEF75}"/>
      </w:docPartPr>
      <w:docPartBody>
        <w:p w:rsidR="00983593" w:rsidRDefault="00324C29" w:rsidP="00324C29">
          <w:pPr>
            <w:pStyle w:val="DBCC8C5968754BCF8995CC9A782304F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B092FDBB794A088A6B9F6B8E8CF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7F860-CC08-44FB-B3AF-876DD0790C3D}"/>
      </w:docPartPr>
      <w:docPartBody>
        <w:p w:rsidR="00983593" w:rsidRDefault="00324C29" w:rsidP="00324C29">
          <w:pPr>
            <w:pStyle w:val="D7B092FDBB794A088A6B9F6B8E8CF09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CB366EA3DA4945A225B3EEE4C7C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BCB5B-2114-4D15-B142-5D5CCF77712B}"/>
      </w:docPartPr>
      <w:docPartBody>
        <w:p w:rsidR="00983593" w:rsidRDefault="00324C29" w:rsidP="00324C29">
          <w:pPr>
            <w:pStyle w:val="B9CB366EA3DA4945A225B3EEE4C7C84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1929AEF8434C49B67D2FD05FA3C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FDADB-107F-48DA-A647-66EF3B6283EC}"/>
      </w:docPartPr>
      <w:docPartBody>
        <w:p w:rsidR="00983593" w:rsidRDefault="00324C29" w:rsidP="00324C29">
          <w:pPr>
            <w:pStyle w:val="F41929AEF8434C49B67D2FD05FA3CEE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F72831ACE74EDDA5A9329140EC2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BEFB4-8460-45ED-9C2F-5167BA303E53}"/>
      </w:docPartPr>
      <w:docPartBody>
        <w:p w:rsidR="00983593" w:rsidRDefault="00324C29" w:rsidP="00324C29">
          <w:pPr>
            <w:pStyle w:val="E0F72831ACE74EDDA5A9329140EC258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DCBF60AE584CF08EF00CF22610A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963A7-5D3A-4F2C-BF78-21249E66CD0B}"/>
      </w:docPartPr>
      <w:docPartBody>
        <w:p w:rsidR="00983593" w:rsidRDefault="00324C29" w:rsidP="00324C29">
          <w:pPr>
            <w:pStyle w:val="40DCBF60AE584CF08EF00CF22610A4A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FE2E4C9A4A46FD8664EFCAD75F6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64196-BC6A-446E-A632-BE81712D5BAB}"/>
      </w:docPartPr>
      <w:docPartBody>
        <w:p w:rsidR="00983593" w:rsidRDefault="00324C29" w:rsidP="00324C29">
          <w:pPr>
            <w:pStyle w:val="A0FE2E4C9A4A46FD8664EFCAD75F6C6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2B5A61992144DFAD74D11B9298C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BF5B4-B167-4B78-943A-F95C3C43844E}"/>
      </w:docPartPr>
      <w:docPartBody>
        <w:p w:rsidR="00983593" w:rsidRDefault="00324C29" w:rsidP="00324C29">
          <w:pPr>
            <w:pStyle w:val="D82B5A61992144DFAD74D11B9298C8A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18C5A0C56D4A8BB9A70A600BA32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747C5-B934-4BAB-B529-6257320D0FB5}"/>
      </w:docPartPr>
      <w:docPartBody>
        <w:p w:rsidR="00983593" w:rsidRDefault="00324C29" w:rsidP="00324C29">
          <w:pPr>
            <w:pStyle w:val="3A18C5A0C56D4A8BB9A70A600BA3229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4BD3D29374486EB2CDEC4D7EB15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40268-178E-4C9B-A9BD-B2878370CF41}"/>
      </w:docPartPr>
      <w:docPartBody>
        <w:p w:rsidR="00983593" w:rsidRDefault="00324C29" w:rsidP="00324C29">
          <w:pPr>
            <w:pStyle w:val="B34BD3D29374486EB2CDEC4D7EB158C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F0E3F74B0F49778BD44D72F9E96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E4802-271E-4685-9B9E-04C92026F0B0}"/>
      </w:docPartPr>
      <w:docPartBody>
        <w:p w:rsidR="00983593" w:rsidRDefault="00324C29" w:rsidP="00324C29">
          <w:pPr>
            <w:pStyle w:val="7AF0E3F74B0F49778BD44D72F9E961F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03753F43F6E42DA9300B33E7FB08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8A718-B1D3-4B21-894D-ECF03B564AFC}"/>
      </w:docPartPr>
      <w:docPartBody>
        <w:p w:rsidR="00983593" w:rsidRDefault="00324C29" w:rsidP="00324C29">
          <w:pPr>
            <w:pStyle w:val="D03753F43F6E42DA9300B33E7FB08C6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9F92766BD64974BE01DA835E481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415FE-1CB2-4F1C-91B3-52F9F96BE6B8}"/>
      </w:docPartPr>
      <w:docPartBody>
        <w:p w:rsidR="00983593" w:rsidRDefault="00324C29" w:rsidP="00324C29">
          <w:pPr>
            <w:pStyle w:val="2C9F92766BD64974BE01DA835E48159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A7DD2F3A74441B956E1228FDEFC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E9E66-25AB-45A7-B80D-5B3290F7C783}"/>
      </w:docPartPr>
      <w:docPartBody>
        <w:p w:rsidR="00983593" w:rsidRDefault="00324C29" w:rsidP="00324C29">
          <w:pPr>
            <w:pStyle w:val="FDA7DD2F3A74441B956E1228FDEFCF9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4349715AFB4F65B5D268827A2B0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37B76-A4B9-4628-807A-6220FF17FBD7}"/>
      </w:docPartPr>
      <w:docPartBody>
        <w:p w:rsidR="00983593" w:rsidRDefault="00324C29" w:rsidP="00324C29">
          <w:pPr>
            <w:pStyle w:val="614349715AFB4F65B5D268827A2B097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01F5E11CBA4D19B78A1303E2933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595FD-4587-4B7D-B68C-35AAFADEB480}"/>
      </w:docPartPr>
      <w:docPartBody>
        <w:p w:rsidR="00983593" w:rsidRDefault="00324C29" w:rsidP="00324C29">
          <w:pPr>
            <w:pStyle w:val="A801F5E11CBA4D19B78A1303E29331EC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9E308C9ECB4AE9B8989D91B0923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4A6E0-1BEA-44A1-B88E-60DF11BA981F}"/>
      </w:docPartPr>
      <w:docPartBody>
        <w:p w:rsidR="00983593" w:rsidRDefault="00324C29" w:rsidP="00324C29">
          <w:pPr>
            <w:pStyle w:val="569E308C9ECB4AE9B8989D91B09231F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BD2787D293485E911198EBA8AAA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3BDE4-8108-4D9F-A5D4-17B089A8CF53}"/>
      </w:docPartPr>
      <w:docPartBody>
        <w:p w:rsidR="00983593" w:rsidRDefault="00324C29" w:rsidP="00324C29">
          <w:pPr>
            <w:pStyle w:val="E0BD2787D293485E911198EBA8AAAE1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A40444A7594AE78155BEB1C9D85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7DF05-0101-4604-B6AE-E025FBEAC32A}"/>
      </w:docPartPr>
      <w:docPartBody>
        <w:p w:rsidR="00983593" w:rsidRDefault="00324C29" w:rsidP="00324C29">
          <w:pPr>
            <w:pStyle w:val="D5A40444A7594AE78155BEB1C9D855D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4F503416C944EFA77D2256B6184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9EA09-29C3-44E3-BAEB-D50ADB830E13}"/>
      </w:docPartPr>
      <w:docPartBody>
        <w:p w:rsidR="00983593" w:rsidRDefault="00324C29" w:rsidP="00324C29">
          <w:pPr>
            <w:pStyle w:val="D24F503416C944EFA77D2256B61843E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32A457EE843CF95B3DD37CDE5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5DE87-12C1-400E-8167-2764A32C9C79}"/>
      </w:docPartPr>
      <w:docPartBody>
        <w:p w:rsidR="00983593" w:rsidRDefault="00324C29" w:rsidP="00324C29">
          <w:pPr>
            <w:pStyle w:val="DEF32A457EE843CF95B3DD37CDE542C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753B20E7A74216A2A8E0A3BB146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F74C3-1EE3-4D19-867A-35680C6A6242}"/>
      </w:docPartPr>
      <w:docPartBody>
        <w:p w:rsidR="00983593" w:rsidRDefault="00324C29" w:rsidP="00324C29">
          <w:pPr>
            <w:pStyle w:val="B0753B20E7A74216A2A8E0A3BB146A4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FE7B178D9749CCBF2D93238EF0E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074C8-FE6D-49C8-8A16-FF940D22BDEE}"/>
      </w:docPartPr>
      <w:docPartBody>
        <w:p w:rsidR="00983593" w:rsidRDefault="00324C29" w:rsidP="00324C29">
          <w:pPr>
            <w:pStyle w:val="CAFE7B178D9749CCBF2D93238EF0EE1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172B0900E84F488850440CE1AC8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1148C-7EB5-455C-96C1-D6700FBEF2E3}"/>
      </w:docPartPr>
      <w:docPartBody>
        <w:p w:rsidR="00983593" w:rsidRDefault="00324C29" w:rsidP="00324C29">
          <w:pPr>
            <w:pStyle w:val="FF172B0900E84F488850440CE1AC8C2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F270FABC1A4D069ACDE4B54B52C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73E9B-56AE-42F1-A636-514BDE82C74C}"/>
      </w:docPartPr>
      <w:docPartBody>
        <w:p w:rsidR="00983593" w:rsidRDefault="00324C29" w:rsidP="00324C29">
          <w:pPr>
            <w:pStyle w:val="1CF270FABC1A4D069ACDE4B54B52CE9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10FE9F9AF64CFE8CAA4D1E019EB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240FF-1C95-4EE3-8FEB-BF9067E62769}"/>
      </w:docPartPr>
      <w:docPartBody>
        <w:p w:rsidR="00983593" w:rsidRDefault="00324C29" w:rsidP="00324C29">
          <w:pPr>
            <w:pStyle w:val="A810FE9F9AF64CFE8CAA4D1E019EB34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29BF949D1E4AA1B2EF9340DCF2B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174DE-98E3-4903-B402-C37C5EFE4B94}"/>
      </w:docPartPr>
      <w:docPartBody>
        <w:p w:rsidR="00983593" w:rsidRDefault="00324C29" w:rsidP="00324C29">
          <w:pPr>
            <w:pStyle w:val="9129BF949D1E4AA1B2EF9340DCF2B21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9B366872C0748A499FD3F1379526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C379D-3282-45A0-8786-0FCE72141620}"/>
      </w:docPartPr>
      <w:docPartBody>
        <w:p w:rsidR="00983593" w:rsidRDefault="00324C29" w:rsidP="00324C29">
          <w:pPr>
            <w:pStyle w:val="19B366872C0748A499FD3F1379526B9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7A0C06C2D24070832286232BC36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24331-FC30-4063-BCAF-5550D819BE7C}"/>
      </w:docPartPr>
      <w:docPartBody>
        <w:p w:rsidR="00983593" w:rsidRDefault="00324C29" w:rsidP="00324C29">
          <w:pPr>
            <w:pStyle w:val="3F7A0C06C2D24070832286232BC362B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521E2D80E14DEB86D011957686C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F600A-DBF1-43C3-84DB-37851246FE4F}"/>
      </w:docPartPr>
      <w:docPartBody>
        <w:p w:rsidR="00983593" w:rsidRDefault="00324C29" w:rsidP="00324C29">
          <w:pPr>
            <w:pStyle w:val="C3521E2D80E14DEB86D011957686CE9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37754B5BC3498DAB0B329C57CE6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4BE6B-5DF4-4297-9991-12D645D73DA7}"/>
      </w:docPartPr>
      <w:docPartBody>
        <w:p w:rsidR="00983593" w:rsidRDefault="00324C29" w:rsidP="00324C29">
          <w:pPr>
            <w:pStyle w:val="4037754B5BC3498DAB0B329C57CE68B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A47B8B5F4D45F396F596A1ECBD2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7DC65-1E5C-44E6-BDB0-7AE8AE873370}"/>
      </w:docPartPr>
      <w:docPartBody>
        <w:p w:rsidR="00983593" w:rsidRDefault="00324C29" w:rsidP="00324C29">
          <w:pPr>
            <w:pStyle w:val="1BA47B8B5F4D45F396F596A1ECBD24F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1C714CDD9D47A2982130BEE87BC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5711B-C685-4E99-ABE1-1F493E540A08}"/>
      </w:docPartPr>
      <w:docPartBody>
        <w:p w:rsidR="00983593" w:rsidRDefault="00324C29" w:rsidP="00324C29">
          <w:pPr>
            <w:pStyle w:val="951C714CDD9D47A2982130BEE87BC3F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CDA77E25584BD890C478CEBDD47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DED9E-F6E6-4D26-96B0-8CCA93D4B812}"/>
      </w:docPartPr>
      <w:docPartBody>
        <w:p w:rsidR="00983593" w:rsidRDefault="00324C29" w:rsidP="00324C29">
          <w:pPr>
            <w:pStyle w:val="9DCDA77E25584BD890C478CEBDD47A4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887327E4F545A6B6AD8F83D1CA7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9FE7C-0D82-4163-A0B4-B35EB387F429}"/>
      </w:docPartPr>
      <w:docPartBody>
        <w:p w:rsidR="00983593" w:rsidRDefault="00324C29" w:rsidP="00324C29">
          <w:pPr>
            <w:pStyle w:val="90887327E4F545A6B6AD8F83D1CA70B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E9C5BA3E004B428C7264BA380F2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6C77F-E37E-44B1-B3D2-D3F8316DD88B}"/>
      </w:docPartPr>
      <w:docPartBody>
        <w:p w:rsidR="00983593" w:rsidRDefault="00324C29" w:rsidP="00324C29">
          <w:pPr>
            <w:pStyle w:val="15E9C5BA3E004B428C7264BA380F2F1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3A668DA8204A96912163A118B60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12F23-7697-4555-A175-D8022F7C98D7}"/>
      </w:docPartPr>
      <w:docPartBody>
        <w:p w:rsidR="00983593" w:rsidRDefault="00324C29" w:rsidP="00324C29">
          <w:pPr>
            <w:pStyle w:val="4E3A668DA8204A96912163A118B60A2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C0FC6AA1FF464D83F91C97DDD4A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23F51-2EEF-4E56-BC2D-B988A9DCA500}"/>
      </w:docPartPr>
      <w:docPartBody>
        <w:p w:rsidR="00983593" w:rsidRDefault="00324C29" w:rsidP="00324C29">
          <w:pPr>
            <w:pStyle w:val="9FC0FC6AA1FF464D83F91C97DDD4A6E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102E7AF59C4CFA950F050BE3D50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ABA64-1F77-4F8D-9165-B3F8C040AE7C}"/>
      </w:docPartPr>
      <w:docPartBody>
        <w:p w:rsidR="00983593" w:rsidRDefault="00324C29" w:rsidP="00324C29">
          <w:pPr>
            <w:pStyle w:val="92102E7AF59C4CFA950F050BE3D500B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6A740852C3476A91E3891181526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718E5-912E-405E-A2CB-9B46D0E6D20D}"/>
      </w:docPartPr>
      <w:docPartBody>
        <w:p w:rsidR="00983593" w:rsidRDefault="00324C29" w:rsidP="00324C29">
          <w:pPr>
            <w:pStyle w:val="E96A740852C3476A91E3891181526CE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D8FC762C6244BE9CE2F3B9F9088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00698-9619-4CB5-BD56-3157CF00D46F}"/>
      </w:docPartPr>
      <w:docPartBody>
        <w:p w:rsidR="00983593" w:rsidRDefault="00324C29" w:rsidP="00324C29">
          <w:pPr>
            <w:pStyle w:val="15D8FC762C6244BE9CE2F3B9F90886B4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D84F02A023464B9B3066455DC44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BD3EB-1A50-422D-93FA-51365AD0DE6D}"/>
      </w:docPartPr>
      <w:docPartBody>
        <w:p w:rsidR="00983593" w:rsidRDefault="00324C29" w:rsidP="00324C29">
          <w:pPr>
            <w:pStyle w:val="F4D84F02A023464B9B3066455DC441F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79F1FD24CB43C293322D6878A65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C461B-A0D3-4A10-BFA6-19E28AB3859F}"/>
      </w:docPartPr>
      <w:docPartBody>
        <w:p w:rsidR="00983593" w:rsidRDefault="00324C29" w:rsidP="00324C29">
          <w:pPr>
            <w:pStyle w:val="9F79F1FD24CB43C293322D6878A65E6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F027B4DE9540D3BD9C671C63660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969E1-6825-4272-B4DC-7C88CF338249}"/>
      </w:docPartPr>
      <w:docPartBody>
        <w:p w:rsidR="00983593" w:rsidRDefault="00324C29" w:rsidP="00324C29">
          <w:pPr>
            <w:pStyle w:val="58F027B4DE9540D3BD9C671C636601AC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22276B48044BB8BB3B2BBF67EF1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80FD4-301D-48F7-88E1-F205DDDC6376}"/>
      </w:docPartPr>
      <w:docPartBody>
        <w:p w:rsidR="00983593" w:rsidRDefault="00324C29" w:rsidP="00324C29">
          <w:pPr>
            <w:pStyle w:val="F922276B48044BB8BB3B2BBF67EF107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AC5F700CFB4CECAAAD1E5C53533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BE9AB-89FB-4EF1-9B05-F981C81219B8}"/>
      </w:docPartPr>
      <w:docPartBody>
        <w:p w:rsidR="00983593" w:rsidRDefault="00324C29" w:rsidP="00324C29">
          <w:pPr>
            <w:pStyle w:val="62AC5F700CFB4CECAAAD1E5C5353314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B4AE4E5133495EB1E641C41254B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6123A-CBAF-49FE-9E21-FFAEFDEF828C}"/>
      </w:docPartPr>
      <w:docPartBody>
        <w:p w:rsidR="00983593" w:rsidRDefault="00324C29" w:rsidP="00324C29">
          <w:pPr>
            <w:pStyle w:val="6EB4AE4E5133495EB1E641C41254B4A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5378FF56814C9A90841117714C8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1C69D-01A3-4DBD-88FD-6F1E2504C439}"/>
      </w:docPartPr>
      <w:docPartBody>
        <w:p w:rsidR="00983593" w:rsidRDefault="00324C29" w:rsidP="00324C29">
          <w:pPr>
            <w:pStyle w:val="0B5378FF56814C9A90841117714C885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882B2EF58A4F2E928F835177C36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A2C7F-01B8-4EBB-A7B7-64F165A8B1B8}"/>
      </w:docPartPr>
      <w:docPartBody>
        <w:p w:rsidR="00983593" w:rsidRDefault="00324C29" w:rsidP="00324C29">
          <w:pPr>
            <w:pStyle w:val="3F882B2EF58A4F2E928F835177C3617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257D6F4D7F4E6896891A3F9B843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0DAB1-E4B9-4A9E-B738-EE1536254FCF}"/>
      </w:docPartPr>
      <w:docPartBody>
        <w:p w:rsidR="00983593" w:rsidRDefault="00324C29" w:rsidP="00324C29">
          <w:pPr>
            <w:pStyle w:val="D1257D6F4D7F4E6896891A3F9B84377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5DBE0B927B45099281BA8147ACE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7CDEA-325B-4E26-BC67-8F846C673E4F}"/>
      </w:docPartPr>
      <w:docPartBody>
        <w:p w:rsidR="00983593" w:rsidRDefault="00324C29" w:rsidP="00324C29">
          <w:pPr>
            <w:pStyle w:val="EA5DBE0B927B45099281BA8147ACEE2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E072D6CDFC4FF290D55120A8FF9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31867-3B55-4ECF-9800-27FB5D673F1C}"/>
      </w:docPartPr>
      <w:docPartBody>
        <w:p w:rsidR="00983593" w:rsidRDefault="00324C29" w:rsidP="00324C29">
          <w:pPr>
            <w:pStyle w:val="55E072D6CDFC4FF290D55120A8FF9DC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7BE81FE31E4164B986A7154A280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4C69D-5A3C-4E99-A0B8-EC96D3216DE2}"/>
      </w:docPartPr>
      <w:docPartBody>
        <w:p w:rsidR="00983593" w:rsidRDefault="00324C29" w:rsidP="00324C29">
          <w:pPr>
            <w:pStyle w:val="B37BE81FE31E4164B986A7154A28061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C224F07F444DC9ABE8EC1593E72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93295-BEE5-4A74-9301-B01E292AAC93}"/>
      </w:docPartPr>
      <w:docPartBody>
        <w:p w:rsidR="00983593" w:rsidRDefault="00324C29" w:rsidP="00324C29">
          <w:pPr>
            <w:pStyle w:val="B0C224F07F444DC9ABE8EC1593E7292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1EDF2A77314298A7750FDE763E0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295E4-7624-4577-A53F-FCA3CD40B794}"/>
      </w:docPartPr>
      <w:docPartBody>
        <w:p w:rsidR="00983593" w:rsidRDefault="00324C29" w:rsidP="00324C29">
          <w:pPr>
            <w:pStyle w:val="1D1EDF2A77314298A7750FDE763E06FB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CE3802B4B14211943D7244F2D42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88AE0-0B2B-44C1-9AFF-0A568CA8D577}"/>
      </w:docPartPr>
      <w:docPartBody>
        <w:p w:rsidR="00983593" w:rsidRDefault="00324C29" w:rsidP="00324C29">
          <w:pPr>
            <w:pStyle w:val="ADCE3802B4B14211943D7244F2D42D1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E260F930C74D3391C2D9C0E9A6C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F09A4-51CD-4F76-B59F-D17C88BA31C3}"/>
      </w:docPartPr>
      <w:docPartBody>
        <w:p w:rsidR="00983593" w:rsidRDefault="00324C29" w:rsidP="00324C29">
          <w:pPr>
            <w:pStyle w:val="94E260F930C74D3391C2D9C0E9A6C28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A9F21DF4AC4E3F8CF273175418A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772F9-8927-4466-BE5D-F28C346169D8}"/>
      </w:docPartPr>
      <w:docPartBody>
        <w:p w:rsidR="00983593" w:rsidRDefault="00324C29" w:rsidP="00324C29">
          <w:pPr>
            <w:pStyle w:val="45A9F21DF4AC4E3F8CF273175418A93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0A79BAF90C48DAB7D8C13CFC80E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455CF-8812-44B9-84D3-3220A45E279D}"/>
      </w:docPartPr>
      <w:docPartBody>
        <w:p w:rsidR="00983593" w:rsidRDefault="00324C29" w:rsidP="00324C29">
          <w:pPr>
            <w:pStyle w:val="8F0A79BAF90C48DAB7D8C13CFC80E2B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7E3296275BA4EA9ADF4571E4CBE3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C9EC0-B33D-40C3-8BCB-6ECE1B9F5FB2}"/>
      </w:docPartPr>
      <w:docPartBody>
        <w:p w:rsidR="00983593" w:rsidRDefault="00324C29" w:rsidP="00324C29">
          <w:pPr>
            <w:pStyle w:val="A7E3296275BA4EA9ADF4571E4CBE35A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D0B21C81264E02BBFFE798196C9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F5CAB-C46C-4E0E-8473-D2AE9AC3C2D1}"/>
      </w:docPartPr>
      <w:docPartBody>
        <w:p w:rsidR="00983593" w:rsidRDefault="00324C29" w:rsidP="00324C29">
          <w:pPr>
            <w:pStyle w:val="57D0B21C81264E02BBFFE798196C97B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390DC5ACD24035805140E0CC1A8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7B104-0523-4D00-87B1-00FF77949547}"/>
      </w:docPartPr>
      <w:docPartBody>
        <w:p w:rsidR="00983593" w:rsidRDefault="00324C29" w:rsidP="00324C29">
          <w:pPr>
            <w:pStyle w:val="61390DC5ACD24035805140E0CC1A838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C13962B23643F694A5860CD0EA5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B7CBE-242A-4882-820E-AA0D1B0E3039}"/>
      </w:docPartPr>
      <w:docPartBody>
        <w:p w:rsidR="00983593" w:rsidRDefault="00324C29" w:rsidP="00324C29">
          <w:pPr>
            <w:pStyle w:val="16C13962B23643F694A5860CD0EA55A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559195859540E6B681063FBC14A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1BA1E-9459-4EC2-B740-CE4C3A8BC179}"/>
      </w:docPartPr>
      <w:docPartBody>
        <w:p w:rsidR="00983593" w:rsidRDefault="00324C29" w:rsidP="00324C29">
          <w:pPr>
            <w:pStyle w:val="71559195859540E6B681063FBC14A4B7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246916CB294F2A94AFBC71C5431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9672C-C615-4D8E-B6D1-DFB5FEF486DD}"/>
      </w:docPartPr>
      <w:docPartBody>
        <w:p w:rsidR="00983593" w:rsidRDefault="00324C29" w:rsidP="00324C29">
          <w:pPr>
            <w:pStyle w:val="1E246916CB294F2A94AFBC71C54319D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271745EE4044BEB2DC74425B1D9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52E83-ACBA-4DD0-A5F1-94FB117EADAA}"/>
      </w:docPartPr>
      <w:docPartBody>
        <w:p w:rsidR="00983593" w:rsidRDefault="00324C29" w:rsidP="00324C29">
          <w:pPr>
            <w:pStyle w:val="B2271745EE4044BEB2DC74425B1D9D8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0FDB8FCFA249DF8AE3698DAAB28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E1C74-B0C7-4D39-984A-0377E195B626}"/>
      </w:docPartPr>
      <w:docPartBody>
        <w:p w:rsidR="00983593" w:rsidRDefault="00324C29" w:rsidP="00324C29">
          <w:pPr>
            <w:pStyle w:val="140FDB8FCFA249DF8AE3698DAAB28766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69E858E0B13409DB0B3109FEEFA2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27B8E-CBB6-4201-8162-440FD5B85A64}"/>
      </w:docPartPr>
      <w:docPartBody>
        <w:p w:rsidR="00983593" w:rsidRDefault="00324C29" w:rsidP="00324C29">
          <w:pPr>
            <w:pStyle w:val="A69E858E0B13409DB0B3109FEEFA23E3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4073B76C2B415DAFE8B6B47F6FE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3724F-9F7D-4D54-A2B4-47B6E1FA7E19}"/>
      </w:docPartPr>
      <w:docPartBody>
        <w:p w:rsidR="00983593" w:rsidRDefault="00324C29" w:rsidP="00324C29">
          <w:pPr>
            <w:pStyle w:val="264073B76C2B415DAFE8B6B47F6FE5D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CD23B4C0BC4AB9BC9CDA1F03AFB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4DB0E-C48F-4EC1-9EC9-548E36FCBB6D}"/>
      </w:docPartPr>
      <w:docPartBody>
        <w:p w:rsidR="00983593" w:rsidRDefault="00324C29" w:rsidP="00324C29">
          <w:pPr>
            <w:pStyle w:val="DBCD23B4C0BC4AB9BC9CDA1F03AFB91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790508694A49DFB9CEC2EAF6367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21450-BF05-405F-ACD0-ACCCFE1818DE}"/>
      </w:docPartPr>
      <w:docPartBody>
        <w:p w:rsidR="00983593" w:rsidRDefault="00324C29" w:rsidP="00324C29">
          <w:pPr>
            <w:pStyle w:val="09790508694A49DFB9CEC2EAF63671B2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0FC79774B14DF480CB28ADA98E8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DD6CE-1AD6-4413-B1A4-2E42990CFB14}"/>
      </w:docPartPr>
      <w:docPartBody>
        <w:p w:rsidR="00983593" w:rsidRDefault="00324C29" w:rsidP="00324C29">
          <w:pPr>
            <w:pStyle w:val="DB0FC79774B14DF480CB28ADA98E8C45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C6C2ED402E4E2187AB9B9D559D7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03F22-1EF6-4BEA-868A-8123F52A759C}"/>
      </w:docPartPr>
      <w:docPartBody>
        <w:p w:rsidR="00983593" w:rsidRDefault="00324C29" w:rsidP="00324C29">
          <w:pPr>
            <w:pStyle w:val="42C6C2ED402E4E2187AB9B9D559D778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95528E3CED423094C35012C13D9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F1E40-08F7-434F-B9A7-722537A29D4B}"/>
      </w:docPartPr>
      <w:docPartBody>
        <w:p w:rsidR="00983593" w:rsidRDefault="00324C29" w:rsidP="00324C29">
          <w:pPr>
            <w:pStyle w:val="8695528E3CED423094C35012C13D99E0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3A6CB72C444571B9C84C84B975B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E3710-1FFA-4698-A551-324B2C2ED362}"/>
      </w:docPartPr>
      <w:docPartBody>
        <w:p w:rsidR="00983593" w:rsidRDefault="00324C29" w:rsidP="00324C29">
          <w:pPr>
            <w:pStyle w:val="BA3A6CB72C444571B9C84C84B975B978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D27CFA8172461F9E05F75051214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706CC-82D3-40EF-A793-93B9E8A38352}"/>
      </w:docPartPr>
      <w:docPartBody>
        <w:p w:rsidR="00983593" w:rsidRDefault="00324C29" w:rsidP="00324C29">
          <w:pPr>
            <w:pStyle w:val="5DD27CFA8172461F9E05F750512146C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7E6DDACE1A40099E10CD09466D3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F24EF-F21D-4757-8D68-F8891B5D337F}"/>
      </w:docPartPr>
      <w:docPartBody>
        <w:p w:rsidR="00983593" w:rsidRDefault="00324C29" w:rsidP="00324C29">
          <w:pPr>
            <w:pStyle w:val="AC7E6DDACE1A40099E10CD09466D3ECE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6F822BF50D495F92942EB1CAB1C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65440-6FBC-48A5-81C1-C1B78C9B1A3D}"/>
      </w:docPartPr>
      <w:docPartBody>
        <w:p w:rsidR="00983593" w:rsidRDefault="00324C29" w:rsidP="00324C29">
          <w:pPr>
            <w:pStyle w:val="BD6F822BF50D495F92942EB1CAB1CA59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BB312F5DFD4AEFAEE3B592CB6BE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5EC9F-9688-46A3-BD4A-1FAE593B9F0B}"/>
      </w:docPartPr>
      <w:docPartBody>
        <w:p w:rsidR="00983593" w:rsidRDefault="00324C29" w:rsidP="00324C29">
          <w:pPr>
            <w:pStyle w:val="DFBB312F5DFD4AEFAEE3B592CB6BEA1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29B9214346415EB9D96659896C0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B9356-5754-4D93-A81F-2F04DD83EFA8}"/>
      </w:docPartPr>
      <w:docPartBody>
        <w:p w:rsidR="00983593" w:rsidRDefault="00324C29" w:rsidP="00324C29">
          <w:pPr>
            <w:pStyle w:val="A529B9214346415EB9D96659896C057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E0B2CBB893844CCB5DAC37D5DF11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ED1E7-53C3-445B-BEE4-0A6CEB4D0252}"/>
      </w:docPartPr>
      <w:docPartBody>
        <w:p w:rsidR="00983593" w:rsidRDefault="00324C29" w:rsidP="00324C29">
          <w:pPr>
            <w:pStyle w:val="FE0B2CBB893844CCB5DAC37D5DF11A6A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6B36E847114FAEB4075C760174D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C7F94-99AF-4FC8-A92C-1AF27E628D40}"/>
      </w:docPartPr>
      <w:docPartBody>
        <w:p w:rsidR="00983593" w:rsidRDefault="00324C29" w:rsidP="00324C29">
          <w:pPr>
            <w:pStyle w:val="9A6B36E847114FAEB4075C760174DA11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37181B48484A058AAFCEB0F910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2DEA3-ED16-496E-BFA4-2E4BFF1E2F0A}"/>
      </w:docPartPr>
      <w:docPartBody>
        <w:p w:rsidR="00983593" w:rsidRDefault="00324C29" w:rsidP="00324C29">
          <w:pPr>
            <w:pStyle w:val="6337181B48484A058AAFCEB0F91095FF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33932075254BD88B8BA38874348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9D0F7-4BAE-4175-A98E-8E7B5E7EBE0C}"/>
      </w:docPartPr>
      <w:docPartBody>
        <w:p w:rsidR="00983593" w:rsidRDefault="00324C29" w:rsidP="00324C29">
          <w:pPr>
            <w:pStyle w:val="C933932075254BD88B8BA3887434873D"/>
          </w:pPr>
          <w:r w:rsidRPr="007832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04F752868649A98A2C3F3C6C0E3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78CB2-6AC3-4BB6-BFD4-24A8FC95C4B8}"/>
      </w:docPartPr>
      <w:docPartBody>
        <w:p w:rsidR="00D74585" w:rsidRDefault="00084EBC" w:rsidP="00084EBC">
          <w:pPr>
            <w:pStyle w:val="D904F752868649A98A2C3F3C6C0E3C80"/>
          </w:pPr>
          <w:r w:rsidRPr="0001778F">
            <w:rPr>
              <w:rStyle w:val="Textedelespacerserv"/>
              <w:rFonts w:ascii="Arial" w:eastAsiaTheme="minorHAnsi" w:hAnsi="Arial" w:cs="Arial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ol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29"/>
    <w:rsid w:val="00084EBC"/>
    <w:rsid w:val="00324C29"/>
    <w:rsid w:val="00983593"/>
    <w:rsid w:val="00D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4EBC"/>
    <w:rPr>
      <w:color w:val="808080"/>
    </w:rPr>
  </w:style>
  <w:style w:type="paragraph" w:customStyle="1" w:styleId="40CFE294D266431E9C22CA1321D26743">
    <w:name w:val="40CFE294D266431E9C22CA1321D26743"/>
    <w:rsid w:val="00324C29"/>
  </w:style>
  <w:style w:type="paragraph" w:customStyle="1" w:styleId="87A3922E789C436AA82CD505C2D6B687">
    <w:name w:val="87A3922E789C436AA82CD505C2D6B687"/>
    <w:rsid w:val="00324C29"/>
  </w:style>
  <w:style w:type="paragraph" w:customStyle="1" w:styleId="A22F2120D2094E3B83943972FE419B0F">
    <w:name w:val="A22F2120D2094E3B83943972FE419B0F"/>
    <w:rsid w:val="00324C29"/>
  </w:style>
  <w:style w:type="paragraph" w:customStyle="1" w:styleId="9120F6BF73944D32AD0A2658071A37CF">
    <w:name w:val="9120F6BF73944D32AD0A2658071A37CF"/>
    <w:rsid w:val="00324C29"/>
  </w:style>
  <w:style w:type="paragraph" w:customStyle="1" w:styleId="8A14A2C77AD4446AB42CE02A0A41BA89">
    <w:name w:val="8A14A2C77AD4446AB42CE02A0A41BA89"/>
    <w:rsid w:val="00324C29"/>
  </w:style>
  <w:style w:type="paragraph" w:customStyle="1" w:styleId="85110316AE5E4807AA657358B0C9C3DB">
    <w:name w:val="85110316AE5E4807AA657358B0C9C3DB"/>
    <w:rsid w:val="00324C29"/>
  </w:style>
  <w:style w:type="paragraph" w:customStyle="1" w:styleId="180FF2872498462A87996FBAB3FA250C">
    <w:name w:val="180FF2872498462A87996FBAB3FA250C"/>
    <w:rsid w:val="00324C29"/>
  </w:style>
  <w:style w:type="paragraph" w:customStyle="1" w:styleId="0F227E5803C34CEE825971AD4DCA3B6C">
    <w:name w:val="0F227E5803C34CEE825971AD4DCA3B6C"/>
    <w:rsid w:val="00324C29"/>
  </w:style>
  <w:style w:type="paragraph" w:customStyle="1" w:styleId="4C7BA090A3E94BD2B5AFC7521685E52E">
    <w:name w:val="4C7BA090A3E94BD2B5AFC7521685E52E"/>
    <w:rsid w:val="00324C29"/>
  </w:style>
  <w:style w:type="paragraph" w:customStyle="1" w:styleId="D2DF4B80D5DA460C90CC1D39B1B9160D">
    <w:name w:val="D2DF4B80D5DA460C90CC1D39B1B9160D"/>
    <w:rsid w:val="00324C29"/>
  </w:style>
  <w:style w:type="paragraph" w:customStyle="1" w:styleId="A11D6ED82C7A419E85A190711144A870">
    <w:name w:val="A11D6ED82C7A419E85A190711144A870"/>
    <w:rsid w:val="00324C29"/>
  </w:style>
  <w:style w:type="paragraph" w:customStyle="1" w:styleId="FB345AC6B0E54898B12A6342178EF73B">
    <w:name w:val="FB345AC6B0E54898B12A6342178EF73B"/>
    <w:rsid w:val="00324C29"/>
  </w:style>
  <w:style w:type="paragraph" w:customStyle="1" w:styleId="567A83B070214DEFBE43347C8D4EB7D2">
    <w:name w:val="567A83B070214DEFBE43347C8D4EB7D2"/>
    <w:rsid w:val="00324C29"/>
  </w:style>
  <w:style w:type="paragraph" w:customStyle="1" w:styleId="3A5872E83E1849B7A34CC9E3A1FE8892">
    <w:name w:val="3A5872E83E1849B7A34CC9E3A1FE8892"/>
    <w:rsid w:val="00324C29"/>
  </w:style>
  <w:style w:type="paragraph" w:customStyle="1" w:styleId="25895E3D23604CD4B31E7CA419A9A0AA">
    <w:name w:val="25895E3D23604CD4B31E7CA419A9A0AA"/>
    <w:rsid w:val="00324C29"/>
  </w:style>
  <w:style w:type="paragraph" w:customStyle="1" w:styleId="EEE416DAAF5346868252BA2D0D3535B9">
    <w:name w:val="EEE416DAAF5346868252BA2D0D3535B9"/>
    <w:rsid w:val="00324C29"/>
  </w:style>
  <w:style w:type="paragraph" w:customStyle="1" w:styleId="9EEA66DE459641BDA1EA0B0D2A0D9B8C">
    <w:name w:val="9EEA66DE459641BDA1EA0B0D2A0D9B8C"/>
    <w:rsid w:val="00324C29"/>
  </w:style>
  <w:style w:type="paragraph" w:customStyle="1" w:styleId="DAE8E64C51A04845832606460876F2C1">
    <w:name w:val="DAE8E64C51A04845832606460876F2C1"/>
    <w:rsid w:val="00324C29"/>
  </w:style>
  <w:style w:type="paragraph" w:customStyle="1" w:styleId="8056ABA4F1714E77B9EC52470EF46394">
    <w:name w:val="8056ABA4F1714E77B9EC52470EF46394"/>
    <w:rsid w:val="00324C29"/>
  </w:style>
  <w:style w:type="paragraph" w:customStyle="1" w:styleId="5E0DF8D95AAC4DC7B0813ECF0D9A27BB">
    <w:name w:val="5E0DF8D95AAC4DC7B0813ECF0D9A27BB"/>
    <w:rsid w:val="00324C29"/>
  </w:style>
  <w:style w:type="paragraph" w:customStyle="1" w:styleId="B0B135F526FE42F798F2712273ABF3A0">
    <w:name w:val="B0B135F526FE42F798F2712273ABF3A0"/>
    <w:rsid w:val="00324C29"/>
  </w:style>
  <w:style w:type="paragraph" w:customStyle="1" w:styleId="C8124B6B90BE4EFCAB199A50C446F5FF">
    <w:name w:val="C8124B6B90BE4EFCAB199A50C446F5FF"/>
    <w:rsid w:val="00324C29"/>
  </w:style>
  <w:style w:type="paragraph" w:customStyle="1" w:styleId="D3F922A378DA49BAA506E35077771F09">
    <w:name w:val="D3F922A378DA49BAA506E35077771F09"/>
    <w:rsid w:val="00324C29"/>
  </w:style>
  <w:style w:type="paragraph" w:customStyle="1" w:styleId="8EEEA1CF6CAF40EC834E67056838EE6A">
    <w:name w:val="8EEEA1CF6CAF40EC834E67056838EE6A"/>
    <w:rsid w:val="00324C29"/>
  </w:style>
  <w:style w:type="paragraph" w:customStyle="1" w:styleId="4A46950970EB41B88E0C0A5576148A16">
    <w:name w:val="4A46950970EB41B88E0C0A5576148A16"/>
    <w:rsid w:val="00324C29"/>
  </w:style>
  <w:style w:type="paragraph" w:customStyle="1" w:styleId="D2D0A6BFDCDE49C5B2660A07583DFD0E">
    <w:name w:val="D2D0A6BFDCDE49C5B2660A07583DFD0E"/>
    <w:rsid w:val="00324C29"/>
  </w:style>
  <w:style w:type="paragraph" w:customStyle="1" w:styleId="2F3AEA151E884A64A310518C389B2210">
    <w:name w:val="2F3AEA151E884A64A310518C389B2210"/>
    <w:rsid w:val="00324C29"/>
  </w:style>
  <w:style w:type="paragraph" w:customStyle="1" w:styleId="FBDD1C8E2C0745B8A8FB82E1D04CBE1C">
    <w:name w:val="FBDD1C8E2C0745B8A8FB82E1D04CBE1C"/>
    <w:rsid w:val="00324C29"/>
  </w:style>
  <w:style w:type="paragraph" w:customStyle="1" w:styleId="7102DFEFE7254DC084404E14B0A8E504">
    <w:name w:val="7102DFEFE7254DC084404E14B0A8E504"/>
    <w:rsid w:val="00324C29"/>
  </w:style>
  <w:style w:type="paragraph" w:customStyle="1" w:styleId="7C338A85661144498CA3F7FC92F89B98">
    <w:name w:val="7C338A85661144498CA3F7FC92F89B98"/>
    <w:rsid w:val="00324C29"/>
  </w:style>
  <w:style w:type="paragraph" w:customStyle="1" w:styleId="3682CCD1656048EAB994D4BADB617D2A">
    <w:name w:val="3682CCD1656048EAB994D4BADB617D2A"/>
    <w:rsid w:val="00324C29"/>
  </w:style>
  <w:style w:type="paragraph" w:customStyle="1" w:styleId="AD5387FDEF704E1F8C2DF4B588BBB09B">
    <w:name w:val="AD5387FDEF704E1F8C2DF4B588BBB09B"/>
    <w:rsid w:val="00324C29"/>
  </w:style>
  <w:style w:type="paragraph" w:customStyle="1" w:styleId="8F24330F77BC48EB8E77D1807933A29D">
    <w:name w:val="8F24330F77BC48EB8E77D1807933A29D"/>
    <w:rsid w:val="00324C29"/>
  </w:style>
  <w:style w:type="paragraph" w:customStyle="1" w:styleId="64D03255B5084A449AB123A19013CC93">
    <w:name w:val="64D03255B5084A449AB123A19013CC93"/>
    <w:rsid w:val="00324C29"/>
  </w:style>
  <w:style w:type="paragraph" w:customStyle="1" w:styleId="5AD1D5FAD7F74B20ADA806EC6F039385">
    <w:name w:val="5AD1D5FAD7F74B20ADA806EC6F039385"/>
    <w:rsid w:val="00324C29"/>
  </w:style>
  <w:style w:type="paragraph" w:customStyle="1" w:styleId="6BFC1AA5B43F4BF98E6E19F08E08C973">
    <w:name w:val="6BFC1AA5B43F4BF98E6E19F08E08C973"/>
    <w:rsid w:val="00324C29"/>
  </w:style>
  <w:style w:type="paragraph" w:customStyle="1" w:styleId="7A9A6325E27E470591E7B44054C0EBB5">
    <w:name w:val="7A9A6325E27E470591E7B44054C0EBB5"/>
    <w:rsid w:val="00324C29"/>
  </w:style>
  <w:style w:type="paragraph" w:customStyle="1" w:styleId="2C3A05A00BA2456CAA6BBC4A11427B4C">
    <w:name w:val="2C3A05A00BA2456CAA6BBC4A11427B4C"/>
    <w:rsid w:val="00324C29"/>
  </w:style>
  <w:style w:type="paragraph" w:customStyle="1" w:styleId="2ABE797217B9424995F6B958A48E5CA9">
    <w:name w:val="2ABE797217B9424995F6B958A48E5CA9"/>
    <w:rsid w:val="00324C29"/>
  </w:style>
  <w:style w:type="paragraph" w:customStyle="1" w:styleId="F8485A048667442294FBA79A4B227DE0">
    <w:name w:val="F8485A048667442294FBA79A4B227DE0"/>
    <w:rsid w:val="00324C29"/>
  </w:style>
  <w:style w:type="paragraph" w:customStyle="1" w:styleId="8798D379DB2A48EBA611F432C9EC26EF">
    <w:name w:val="8798D379DB2A48EBA611F432C9EC26EF"/>
    <w:rsid w:val="00324C29"/>
  </w:style>
  <w:style w:type="paragraph" w:customStyle="1" w:styleId="94BB9F9A91574C44805BF91FB61832C6">
    <w:name w:val="94BB9F9A91574C44805BF91FB61832C6"/>
    <w:rsid w:val="00324C29"/>
  </w:style>
  <w:style w:type="paragraph" w:customStyle="1" w:styleId="F95D64D955B1442A99B240C902EED806">
    <w:name w:val="F95D64D955B1442A99B240C902EED806"/>
    <w:rsid w:val="00324C29"/>
  </w:style>
  <w:style w:type="paragraph" w:customStyle="1" w:styleId="562B8617180947EFB6C927F482599F83">
    <w:name w:val="562B8617180947EFB6C927F482599F83"/>
    <w:rsid w:val="00324C29"/>
  </w:style>
  <w:style w:type="paragraph" w:customStyle="1" w:styleId="17602F3097ED4BC9A8780CD58117ABB4">
    <w:name w:val="17602F3097ED4BC9A8780CD58117ABB4"/>
    <w:rsid w:val="00324C29"/>
  </w:style>
  <w:style w:type="paragraph" w:customStyle="1" w:styleId="682DCCE09176416DA66AF217D4373217">
    <w:name w:val="682DCCE09176416DA66AF217D4373217"/>
    <w:rsid w:val="00324C29"/>
  </w:style>
  <w:style w:type="paragraph" w:customStyle="1" w:styleId="EA261EFAA0774CDBBB256F3F785FDE2F">
    <w:name w:val="EA261EFAA0774CDBBB256F3F785FDE2F"/>
    <w:rsid w:val="00324C29"/>
  </w:style>
  <w:style w:type="paragraph" w:customStyle="1" w:styleId="974DFDB330724CAEB7C1B413CC7694BA">
    <w:name w:val="974DFDB330724CAEB7C1B413CC7694BA"/>
    <w:rsid w:val="00324C29"/>
  </w:style>
  <w:style w:type="paragraph" w:customStyle="1" w:styleId="8EF26A7C85CD4044B192F14392192488">
    <w:name w:val="8EF26A7C85CD4044B192F14392192488"/>
    <w:rsid w:val="00324C29"/>
  </w:style>
  <w:style w:type="paragraph" w:customStyle="1" w:styleId="C67A2E8D23394840BDE4364299631137">
    <w:name w:val="C67A2E8D23394840BDE4364299631137"/>
    <w:rsid w:val="00324C29"/>
  </w:style>
  <w:style w:type="paragraph" w:customStyle="1" w:styleId="E3979FFA39E24F5DB8614A305F5B2947">
    <w:name w:val="E3979FFA39E24F5DB8614A305F5B2947"/>
    <w:rsid w:val="00324C29"/>
  </w:style>
  <w:style w:type="paragraph" w:customStyle="1" w:styleId="7F73816E16C449DEB2EAD750257287B7">
    <w:name w:val="7F73816E16C449DEB2EAD750257287B7"/>
    <w:rsid w:val="00324C29"/>
  </w:style>
  <w:style w:type="paragraph" w:customStyle="1" w:styleId="94B9A23BF3D04F8CA10AC8633EC2C00E">
    <w:name w:val="94B9A23BF3D04F8CA10AC8633EC2C00E"/>
    <w:rsid w:val="00324C29"/>
  </w:style>
  <w:style w:type="paragraph" w:customStyle="1" w:styleId="9D1BFE1E71ED4DCBA2320B952EE0A889">
    <w:name w:val="9D1BFE1E71ED4DCBA2320B952EE0A889"/>
    <w:rsid w:val="00324C29"/>
  </w:style>
  <w:style w:type="paragraph" w:customStyle="1" w:styleId="634B1F5FF09341B9B13559321BB8B1A8">
    <w:name w:val="634B1F5FF09341B9B13559321BB8B1A8"/>
    <w:rsid w:val="00324C29"/>
  </w:style>
  <w:style w:type="paragraph" w:customStyle="1" w:styleId="0B434B173AAF47D88F5C1417DC32E2E3">
    <w:name w:val="0B434B173AAF47D88F5C1417DC32E2E3"/>
    <w:rsid w:val="00324C29"/>
  </w:style>
  <w:style w:type="paragraph" w:customStyle="1" w:styleId="8C476867B631420B8B74F91F8490A714">
    <w:name w:val="8C476867B631420B8B74F91F8490A714"/>
    <w:rsid w:val="00324C29"/>
  </w:style>
  <w:style w:type="paragraph" w:customStyle="1" w:styleId="53EF42AFCB644E5A907ACD49695B7E01">
    <w:name w:val="53EF42AFCB644E5A907ACD49695B7E01"/>
    <w:rsid w:val="00324C29"/>
  </w:style>
  <w:style w:type="paragraph" w:customStyle="1" w:styleId="A1BD751FFAC24AF3826D7BC8CFDC6B4F">
    <w:name w:val="A1BD751FFAC24AF3826D7BC8CFDC6B4F"/>
    <w:rsid w:val="00324C29"/>
  </w:style>
  <w:style w:type="paragraph" w:customStyle="1" w:styleId="49FFDF59C81B420BA172BC68B0D1559A">
    <w:name w:val="49FFDF59C81B420BA172BC68B0D1559A"/>
    <w:rsid w:val="00324C29"/>
  </w:style>
  <w:style w:type="paragraph" w:customStyle="1" w:styleId="DE368966E5834A19B4BFE0B0472343D5">
    <w:name w:val="DE368966E5834A19B4BFE0B0472343D5"/>
    <w:rsid w:val="00324C29"/>
  </w:style>
  <w:style w:type="paragraph" w:customStyle="1" w:styleId="DBCC8C5968754BCF8995CC9A782304F0">
    <w:name w:val="DBCC8C5968754BCF8995CC9A782304F0"/>
    <w:rsid w:val="00324C29"/>
  </w:style>
  <w:style w:type="paragraph" w:customStyle="1" w:styleId="D7B092FDBB794A088A6B9F6B8E8CF09B">
    <w:name w:val="D7B092FDBB794A088A6B9F6B8E8CF09B"/>
    <w:rsid w:val="00324C29"/>
  </w:style>
  <w:style w:type="paragraph" w:customStyle="1" w:styleId="B9CB366EA3DA4945A225B3EEE4C7C84B">
    <w:name w:val="B9CB366EA3DA4945A225B3EEE4C7C84B"/>
    <w:rsid w:val="00324C29"/>
  </w:style>
  <w:style w:type="paragraph" w:customStyle="1" w:styleId="F41929AEF8434C49B67D2FD05FA3CEEA">
    <w:name w:val="F41929AEF8434C49B67D2FD05FA3CEEA"/>
    <w:rsid w:val="00324C29"/>
  </w:style>
  <w:style w:type="paragraph" w:customStyle="1" w:styleId="E0F72831ACE74EDDA5A9329140EC2580">
    <w:name w:val="E0F72831ACE74EDDA5A9329140EC2580"/>
    <w:rsid w:val="00324C29"/>
  </w:style>
  <w:style w:type="paragraph" w:customStyle="1" w:styleId="40DCBF60AE584CF08EF00CF22610A4A7">
    <w:name w:val="40DCBF60AE584CF08EF00CF22610A4A7"/>
    <w:rsid w:val="00324C29"/>
  </w:style>
  <w:style w:type="paragraph" w:customStyle="1" w:styleId="A0FE2E4C9A4A46FD8664EFCAD75F6C6D">
    <w:name w:val="A0FE2E4C9A4A46FD8664EFCAD75F6C6D"/>
    <w:rsid w:val="00324C29"/>
  </w:style>
  <w:style w:type="paragraph" w:customStyle="1" w:styleId="D82B5A61992144DFAD74D11B9298C8A0">
    <w:name w:val="D82B5A61992144DFAD74D11B9298C8A0"/>
    <w:rsid w:val="00324C29"/>
  </w:style>
  <w:style w:type="paragraph" w:customStyle="1" w:styleId="3A18C5A0C56D4A8BB9A70A600BA32292">
    <w:name w:val="3A18C5A0C56D4A8BB9A70A600BA32292"/>
    <w:rsid w:val="00324C29"/>
  </w:style>
  <w:style w:type="paragraph" w:customStyle="1" w:styleId="B34BD3D29374486EB2CDEC4D7EB158C2">
    <w:name w:val="B34BD3D29374486EB2CDEC4D7EB158C2"/>
    <w:rsid w:val="00324C29"/>
  </w:style>
  <w:style w:type="paragraph" w:customStyle="1" w:styleId="7AF0E3F74B0F49778BD44D72F9E961F5">
    <w:name w:val="7AF0E3F74B0F49778BD44D72F9E961F5"/>
    <w:rsid w:val="00324C29"/>
  </w:style>
  <w:style w:type="paragraph" w:customStyle="1" w:styleId="D03753F43F6E42DA9300B33E7FB08C6E">
    <w:name w:val="D03753F43F6E42DA9300B33E7FB08C6E"/>
    <w:rsid w:val="00324C29"/>
  </w:style>
  <w:style w:type="paragraph" w:customStyle="1" w:styleId="2C9F92766BD64974BE01DA835E481595">
    <w:name w:val="2C9F92766BD64974BE01DA835E481595"/>
    <w:rsid w:val="00324C29"/>
  </w:style>
  <w:style w:type="paragraph" w:customStyle="1" w:styleId="FDA7DD2F3A74441B956E1228FDEFCF9E">
    <w:name w:val="FDA7DD2F3A74441B956E1228FDEFCF9E"/>
    <w:rsid w:val="00324C29"/>
  </w:style>
  <w:style w:type="paragraph" w:customStyle="1" w:styleId="614349715AFB4F65B5D268827A2B0970">
    <w:name w:val="614349715AFB4F65B5D268827A2B0970"/>
    <w:rsid w:val="00324C29"/>
  </w:style>
  <w:style w:type="paragraph" w:customStyle="1" w:styleId="A801F5E11CBA4D19B78A1303E29331EC">
    <w:name w:val="A801F5E11CBA4D19B78A1303E29331EC"/>
    <w:rsid w:val="00324C29"/>
  </w:style>
  <w:style w:type="paragraph" w:customStyle="1" w:styleId="569E308C9ECB4AE9B8989D91B09231F9">
    <w:name w:val="569E308C9ECB4AE9B8989D91B09231F9"/>
    <w:rsid w:val="00324C29"/>
  </w:style>
  <w:style w:type="paragraph" w:customStyle="1" w:styleId="E0BD2787D293485E911198EBA8AAAE1F">
    <w:name w:val="E0BD2787D293485E911198EBA8AAAE1F"/>
    <w:rsid w:val="00324C29"/>
  </w:style>
  <w:style w:type="paragraph" w:customStyle="1" w:styleId="D5A40444A7594AE78155BEB1C9D855D9">
    <w:name w:val="D5A40444A7594AE78155BEB1C9D855D9"/>
    <w:rsid w:val="00324C29"/>
  </w:style>
  <w:style w:type="paragraph" w:customStyle="1" w:styleId="D24F503416C944EFA77D2256B61843E9">
    <w:name w:val="D24F503416C944EFA77D2256B61843E9"/>
    <w:rsid w:val="00324C29"/>
  </w:style>
  <w:style w:type="paragraph" w:customStyle="1" w:styleId="DEF32A457EE843CF95B3DD37CDE542CD">
    <w:name w:val="DEF32A457EE843CF95B3DD37CDE542CD"/>
    <w:rsid w:val="00324C29"/>
  </w:style>
  <w:style w:type="paragraph" w:customStyle="1" w:styleId="B0753B20E7A74216A2A8E0A3BB146A4F">
    <w:name w:val="B0753B20E7A74216A2A8E0A3BB146A4F"/>
    <w:rsid w:val="00324C29"/>
  </w:style>
  <w:style w:type="paragraph" w:customStyle="1" w:styleId="CAFE7B178D9749CCBF2D93238EF0EE1B">
    <w:name w:val="CAFE7B178D9749CCBF2D93238EF0EE1B"/>
    <w:rsid w:val="00324C29"/>
  </w:style>
  <w:style w:type="paragraph" w:customStyle="1" w:styleId="FF172B0900E84F488850440CE1AC8C28">
    <w:name w:val="FF172B0900E84F488850440CE1AC8C28"/>
    <w:rsid w:val="00324C29"/>
  </w:style>
  <w:style w:type="paragraph" w:customStyle="1" w:styleId="1CF270FABC1A4D069ACDE4B54B52CE98">
    <w:name w:val="1CF270FABC1A4D069ACDE4B54B52CE98"/>
    <w:rsid w:val="00324C29"/>
  </w:style>
  <w:style w:type="paragraph" w:customStyle="1" w:styleId="A810FE9F9AF64CFE8CAA4D1E019EB348">
    <w:name w:val="A810FE9F9AF64CFE8CAA4D1E019EB348"/>
    <w:rsid w:val="00324C29"/>
  </w:style>
  <w:style w:type="paragraph" w:customStyle="1" w:styleId="9129BF949D1E4AA1B2EF9340DCF2B216">
    <w:name w:val="9129BF949D1E4AA1B2EF9340DCF2B216"/>
    <w:rsid w:val="00324C29"/>
  </w:style>
  <w:style w:type="paragraph" w:customStyle="1" w:styleId="19B366872C0748A499FD3F1379526B9D">
    <w:name w:val="19B366872C0748A499FD3F1379526B9D"/>
    <w:rsid w:val="00324C29"/>
  </w:style>
  <w:style w:type="paragraph" w:customStyle="1" w:styleId="3F7A0C06C2D24070832286232BC362B8">
    <w:name w:val="3F7A0C06C2D24070832286232BC362B8"/>
    <w:rsid w:val="00324C29"/>
  </w:style>
  <w:style w:type="paragraph" w:customStyle="1" w:styleId="C3521E2D80E14DEB86D011957686CE96">
    <w:name w:val="C3521E2D80E14DEB86D011957686CE96"/>
    <w:rsid w:val="00324C29"/>
  </w:style>
  <w:style w:type="paragraph" w:customStyle="1" w:styleId="4037754B5BC3498DAB0B329C57CE68B8">
    <w:name w:val="4037754B5BC3498DAB0B329C57CE68B8"/>
    <w:rsid w:val="00324C29"/>
  </w:style>
  <w:style w:type="paragraph" w:customStyle="1" w:styleId="1BA47B8B5F4D45F396F596A1ECBD24FD">
    <w:name w:val="1BA47B8B5F4D45F396F596A1ECBD24FD"/>
    <w:rsid w:val="00324C29"/>
  </w:style>
  <w:style w:type="paragraph" w:customStyle="1" w:styleId="951C714CDD9D47A2982130BEE87BC3F3">
    <w:name w:val="951C714CDD9D47A2982130BEE87BC3F3"/>
    <w:rsid w:val="00324C29"/>
  </w:style>
  <w:style w:type="paragraph" w:customStyle="1" w:styleId="9DCDA77E25584BD890C478CEBDD47A45">
    <w:name w:val="9DCDA77E25584BD890C478CEBDD47A45"/>
    <w:rsid w:val="00324C29"/>
  </w:style>
  <w:style w:type="paragraph" w:customStyle="1" w:styleId="90887327E4F545A6B6AD8F83D1CA70B2">
    <w:name w:val="90887327E4F545A6B6AD8F83D1CA70B2"/>
    <w:rsid w:val="00324C29"/>
  </w:style>
  <w:style w:type="paragraph" w:customStyle="1" w:styleId="15E9C5BA3E004B428C7264BA380F2F19">
    <w:name w:val="15E9C5BA3E004B428C7264BA380F2F19"/>
    <w:rsid w:val="00324C29"/>
  </w:style>
  <w:style w:type="paragraph" w:customStyle="1" w:styleId="4E3A668DA8204A96912163A118B60A25">
    <w:name w:val="4E3A668DA8204A96912163A118B60A25"/>
    <w:rsid w:val="00324C29"/>
  </w:style>
  <w:style w:type="paragraph" w:customStyle="1" w:styleId="9FC0FC6AA1FF464D83F91C97DDD4A6EA">
    <w:name w:val="9FC0FC6AA1FF464D83F91C97DDD4A6EA"/>
    <w:rsid w:val="00324C29"/>
  </w:style>
  <w:style w:type="paragraph" w:customStyle="1" w:styleId="92102E7AF59C4CFA950F050BE3D500BD">
    <w:name w:val="92102E7AF59C4CFA950F050BE3D500BD"/>
    <w:rsid w:val="00324C29"/>
  </w:style>
  <w:style w:type="paragraph" w:customStyle="1" w:styleId="E96A740852C3476A91E3891181526CEA">
    <w:name w:val="E96A740852C3476A91E3891181526CEA"/>
    <w:rsid w:val="00324C29"/>
  </w:style>
  <w:style w:type="paragraph" w:customStyle="1" w:styleId="15D8FC762C6244BE9CE2F3B9F90886B4">
    <w:name w:val="15D8FC762C6244BE9CE2F3B9F90886B4"/>
    <w:rsid w:val="00324C29"/>
  </w:style>
  <w:style w:type="paragraph" w:customStyle="1" w:styleId="F4D84F02A023464B9B3066455DC441F2">
    <w:name w:val="F4D84F02A023464B9B3066455DC441F2"/>
    <w:rsid w:val="00324C29"/>
  </w:style>
  <w:style w:type="paragraph" w:customStyle="1" w:styleId="9F79F1FD24CB43C293322D6878A65E68">
    <w:name w:val="9F79F1FD24CB43C293322D6878A65E68"/>
    <w:rsid w:val="00324C29"/>
  </w:style>
  <w:style w:type="paragraph" w:customStyle="1" w:styleId="58F027B4DE9540D3BD9C671C636601AC">
    <w:name w:val="58F027B4DE9540D3BD9C671C636601AC"/>
    <w:rsid w:val="00324C29"/>
  </w:style>
  <w:style w:type="paragraph" w:customStyle="1" w:styleId="F922276B48044BB8BB3B2BBF67EF1077">
    <w:name w:val="F922276B48044BB8BB3B2BBF67EF1077"/>
    <w:rsid w:val="00324C29"/>
  </w:style>
  <w:style w:type="paragraph" w:customStyle="1" w:styleId="62AC5F700CFB4CECAAAD1E5C53533148">
    <w:name w:val="62AC5F700CFB4CECAAAD1E5C53533148"/>
    <w:rsid w:val="00324C29"/>
  </w:style>
  <w:style w:type="paragraph" w:customStyle="1" w:styleId="6EB4AE4E5133495EB1E641C41254B4AE">
    <w:name w:val="6EB4AE4E5133495EB1E641C41254B4AE"/>
    <w:rsid w:val="00324C29"/>
  </w:style>
  <w:style w:type="paragraph" w:customStyle="1" w:styleId="0B5378FF56814C9A90841117714C8855">
    <w:name w:val="0B5378FF56814C9A90841117714C8855"/>
    <w:rsid w:val="00324C29"/>
  </w:style>
  <w:style w:type="paragraph" w:customStyle="1" w:styleId="3F882B2EF58A4F2E928F835177C36172">
    <w:name w:val="3F882B2EF58A4F2E928F835177C36172"/>
    <w:rsid w:val="00324C29"/>
  </w:style>
  <w:style w:type="paragraph" w:customStyle="1" w:styleId="D1257D6F4D7F4E6896891A3F9B84377A">
    <w:name w:val="D1257D6F4D7F4E6896891A3F9B84377A"/>
    <w:rsid w:val="00324C29"/>
  </w:style>
  <w:style w:type="paragraph" w:customStyle="1" w:styleId="EA5DBE0B927B45099281BA8147ACEE2E">
    <w:name w:val="EA5DBE0B927B45099281BA8147ACEE2E"/>
    <w:rsid w:val="00324C29"/>
  </w:style>
  <w:style w:type="paragraph" w:customStyle="1" w:styleId="55E072D6CDFC4FF290D55120A8FF9DC6">
    <w:name w:val="55E072D6CDFC4FF290D55120A8FF9DC6"/>
    <w:rsid w:val="00324C29"/>
  </w:style>
  <w:style w:type="paragraph" w:customStyle="1" w:styleId="B37BE81FE31E4164B986A7154A280619">
    <w:name w:val="B37BE81FE31E4164B986A7154A280619"/>
    <w:rsid w:val="00324C29"/>
  </w:style>
  <w:style w:type="paragraph" w:customStyle="1" w:styleId="B0C224F07F444DC9ABE8EC1593E72929">
    <w:name w:val="B0C224F07F444DC9ABE8EC1593E72929"/>
    <w:rsid w:val="00324C29"/>
  </w:style>
  <w:style w:type="paragraph" w:customStyle="1" w:styleId="1D1EDF2A77314298A7750FDE763E06FB">
    <w:name w:val="1D1EDF2A77314298A7750FDE763E06FB"/>
    <w:rsid w:val="00324C29"/>
  </w:style>
  <w:style w:type="paragraph" w:customStyle="1" w:styleId="ADCE3802B4B14211943D7244F2D42D11">
    <w:name w:val="ADCE3802B4B14211943D7244F2D42D11"/>
    <w:rsid w:val="00324C29"/>
  </w:style>
  <w:style w:type="paragraph" w:customStyle="1" w:styleId="94E260F930C74D3391C2D9C0E9A6C287">
    <w:name w:val="94E260F930C74D3391C2D9C0E9A6C287"/>
    <w:rsid w:val="00324C29"/>
  </w:style>
  <w:style w:type="paragraph" w:customStyle="1" w:styleId="45A9F21DF4AC4E3F8CF273175418A939">
    <w:name w:val="45A9F21DF4AC4E3F8CF273175418A939"/>
    <w:rsid w:val="00324C29"/>
  </w:style>
  <w:style w:type="paragraph" w:customStyle="1" w:styleId="8F0A79BAF90C48DAB7D8C13CFC80E2B1">
    <w:name w:val="8F0A79BAF90C48DAB7D8C13CFC80E2B1"/>
    <w:rsid w:val="00324C29"/>
  </w:style>
  <w:style w:type="paragraph" w:customStyle="1" w:styleId="A7E3296275BA4EA9ADF4571E4CBE35AD">
    <w:name w:val="A7E3296275BA4EA9ADF4571E4CBE35AD"/>
    <w:rsid w:val="00324C29"/>
  </w:style>
  <w:style w:type="paragraph" w:customStyle="1" w:styleId="57D0B21C81264E02BBFFE798196C97B1">
    <w:name w:val="57D0B21C81264E02BBFFE798196C97B1"/>
    <w:rsid w:val="00324C29"/>
  </w:style>
  <w:style w:type="paragraph" w:customStyle="1" w:styleId="61390DC5ACD24035805140E0CC1A838D">
    <w:name w:val="61390DC5ACD24035805140E0CC1A838D"/>
    <w:rsid w:val="00324C29"/>
  </w:style>
  <w:style w:type="paragraph" w:customStyle="1" w:styleId="16C13962B23643F694A5860CD0EA55A6">
    <w:name w:val="16C13962B23643F694A5860CD0EA55A6"/>
    <w:rsid w:val="00324C29"/>
  </w:style>
  <w:style w:type="paragraph" w:customStyle="1" w:styleId="71559195859540E6B681063FBC14A4B7">
    <w:name w:val="71559195859540E6B681063FBC14A4B7"/>
    <w:rsid w:val="00324C29"/>
  </w:style>
  <w:style w:type="paragraph" w:customStyle="1" w:styleId="1E246916CB294F2A94AFBC71C54319D3">
    <w:name w:val="1E246916CB294F2A94AFBC71C54319D3"/>
    <w:rsid w:val="00324C29"/>
  </w:style>
  <w:style w:type="paragraph" w:customStyle="1" w:styleId="B2271745EE4044BEB2DC74425B1D9D82">
    <w:name w:val="B2271745EE4044BEB2DC74425B1D9D82"/>
    <w:rsid w:val="00324C29"/>
  </w:style>
  <w:style w:type="paragraph" w:customStyle="1" w:styleId="140FDB8FCFA249DF8AE3698DAAB28766">
    <w:name w:val="140FDB8FCFA249DF8AE3698DAAB28766"/>
    <w:rsid w:val="00324C29"/>
  </w:style>
  <w:style w:type="paragraph" w:customStyle="1" w:styleId="A69E858E0B13409DB0B3109FEEFA23E3">
    <w:name w:val="A69E858E0B13409DB0B3109FEEFA23E3"/>
    <w:rsid w:val="00324C29"/>
  </w:style>
  <w:style w:type="paragraph" w:customStyle="1" w:styleId="264073B76C2B415DAFE8B6B47F6FE5DF">
    <w:name w:val="264073B76C2B415DAFE8B6B47F6FE5DF"/>
    <w:rsid w:val="00324C29"/>
  </w:style>
  <w:style w:type="paragraph" w:customStyle="1" w:styleId="DBCD23B4C0BC4AB9BC9CDA1F03AFB918">
    <w:name w:val="DBCD23B4C0BC4AB9BC9CDA1F03AFB918"/>
    <w:rsid w:val="00324C29"/>
  </w:style>
  <w:style w:type="paragraph" w:customStyle="1" w:styleId="09790508694A49DFB9CEC2EAF63671B2">
    <w:name w:val="09790508694A49DFB9CEC2EAF63671B2"/>
    <w:rsid w:val="00324C29"/>
  </w:style>
  <w:style w:type="paragraph" w:customStyle="1" w:styleId="DB0FC79774B14DF480CB28ADA98E8C45">
    <w:name w:val="DB0FC79774B14DF480CB28ADA98E8C45"/>
    <w:rsid w:val="00324C29"/>
  </w:style>
  <w:style w:type="paragraph" w:customStyle="1" w:styleId="42C6C2ED402E4E2187AB9B9D559D778A">
    <w:name w:val="42C6C2ED402E4E2187AB9B9D559D778A"/>
    <w:rsid w:val="00324C29"/>
  </w:style>
  <w:style w:type="paragraph" w:customStyle="1" w:styleId="8695528E3CED423094C35012C13D99E0">
    <w:name w:val="8695528E3CED423094C35012C13D99E0"/>
    <w:rsid w:val="00324C29"/>
  </w:style>
  <w:style w:type="paragraph" w:customStyle="1" w:styleId="BA3A6CB72C444571B9C84C84B975B978">
    <w:name w:val="BA3A6CB72C444571B9C84C84B975B978"/>
    <w:rsid w:val="00324C29"/>
  </w:style>
  <w:style w:type="paragraph" w:customStyle="1" w:styleId="5DD27CFA8172461F9E05F750512146C9">
    <w:name w:val="5DD27CFA8172461F9E05F750512146C9"/>
    <w:rsid w:val="00324C29"/>
  </w:style>
  <w:style w:type="paragraph" w:customStyle="1" w:styleId="AC7E6DDACE1A40099E10CD09466D3ECE">
    <w:name w:val="AC7E6DDACE1A40099E10CD09466D3ECE"/>
    <w:rsid w:val="00324C29"/>
  </w:style>
  <w:style w:type="paragraph" w:customStyle="1" w:styleId="BD6F822BF50D495F92942EB1CAB1CA59">
    <w:name w:val="BD6F822BF50D495F92942EB1CAB1CA59"/>
    <w:rsid w:val="00324C29"/>
  </w:style>
  <w:style w:type="paragraph" w:customStyle="1" w:styleId="DFBB312F5DFD4AEFAEE3B592CB6BEA1A">
    <w:name w:val="DFBB312F5DFD4AEFAEE3B592CB6BEA1A"/>
    <w:rsid w:val="00324C29"/>
  </w:style>
  <w:style w:type="paragraph" w:customStyle="1" w:styleId="A529B9214346415EB9D96659896C0571">
    <w:name w:val="A529B9214346415EB9D96659896C0571"/>
    <w:rsid w:val="00324C29"/>
  </w:style>
  <w:style w:type="paragraph" w:customStyle="1" w:styleId="FE0B2CBB893844CCB5DAC37D5DF11A6A">
    <w:name w:val="FE0B2CBB893844CCB5DAC37D5DF11A6A"/>
    <w:rsid w:val="00324C29"/>
  </w:style>
  <w:style w:type="paragraph" w:customStyle="1" w:styleId="9A6B36E847114FAEB4075C760174DA11">
    <w:name w:val="9A6B36E847114FAEB4075C760174DA11"/>
    <w:rsid w:val="00324C29"/>
  </w:style>
  <w:style w:type="paragraph" w:customStyle="1" w:styleId="6337181B48484A058AAFCEB0F91095FF">
    <w:name w:val="6337181B48484A058AAFCEB0F91095FF"/>
    <w:rsid w:val="00324C29"/>
  </w:style>
  <w:style w:type="paragraph" w:customStyle="1" w:styleId="C933932075254BD88B8BA3887434873D">
    <w:name w:val="C933932075254BD88B8BA3887434873D"/>
    <w:rsid w:val="00324C29"/>
  </w:style>
  <w:style w:type="paragraph" w:customStyle="1" w:styleId="D904F752868649A98A2C3F3C6C0E3C80">
    <w:name w:val="D904F752868649A98A2C3F3C6C0E3C80"/>
    <w:rsid w:val="00084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Maguelonne ALCARAZ</dc:creator>
  <cp:keywords/>
  <dc:description/>
  <cp:lastModifiedBy>Mathilde DEVILLERS</cp:lastModifiedBy>
  <cp:revision>14</cp:revision>
  <cp:lastPrinted>2024-06-21T13:44:00Z</cp:lastPrinted>
  <dcterms:created xsi:type="dcterms:W3CDTF">2024-05-22T09:21:00Z</dcterms:created>
  <dcterms:modified xsi:type="dcterms:W3CDTF">2024-07-26T09:33:00Z</dcterms:modified>
</cp:coreProperties>
</file>